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C242" w14:textId="76377556" w:rsidR="00400475" w:rsidRDefault="00400475" w:rsidP="002A5ADD">
      <w:pPr>
        <w:pBdr>
          <w:top w:val="single" w:sz="4" w:space="1" w:color="auto"/>
          <w:left w:val="single" w:sz="4" w:space="0" w:color="auto"/>
          <w:bottom w:val="single" w:sz="4" w:space="1" w:color="auto"/>
          <w:right w:val="single" w:sz="4" w:space="6" w:color="auto"/>
        </w:pBdr>
      </w:pPr>
      <w:r w:rsidRPr="00FB65B7">
        <w:rPr>
          <w:noProof/>
        </w:rPr>
        <mc:AlternateContent>
          <mc:Choice Requires="wps">
            <w:drawing>
              <wp:anchor distT="0" distB="0" distL="114300" distR="114300" simplePos="0" relativeHeight="251660288" behindDoc="1" locked="0" layoutInCell="1" allowOverlap="1" wp14:anchorId="68A2A93C" wp14:editId="63C14CA0">
                <wp:simplePos x="0" y="0"/>
                <wp:positionH relativeFrom="column">
                  <wp:posOffset>0</wp:posOffset>
                </wp:positionH>
                <wp:positionV relativeFrom="paragraph">
                  <wp:posOffset>-342900</wp:posOffset>
                </wp:positionV>
                <wp:extent cx="6057900" cy="1257300"/>
                <wp:effectExtent l="76200" t="50800" r="88900" b="114300"/>
                <wp:wrapNone/>
                <wp:docPr id="2" name="Rectangle 2"/>
                <wp:cNvGraphicFramePr/>
                <a:graphic xmlns:a="http://schemas.openxmlformats.org/drawingml/2006/main">
                  <a:graphicData uri="http://schemas.microsoft.com/office/word/2010/wordprocessingShape">
                    <wps:wsp>
                      <wps:cNvSpPr/>
                      <wps:spPr>
                        <a:xfrm>
                          <a:off x="0" y="0"/>
                          <a:ext cx="6057900" cy="1257300"/>
                        </a:xfrm>
                        <a:prstGeom prst="rect">
                          <a:avLst/>
                        </a:prstGeom>
                        <a:solidFill>
                          <a:schemeClr val="accent5">
                            <a:lumMod val="40000"/>
                            <a:lumOff val="60000"/>
                          </a:schemeClr>
                        </a:solidFill>
                        <a:ln w="3810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26.95pt;width:47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" fillcolor="#b6dde8 [1304]" strokecolor="black [3213]" strokeweight="3pt">
                <v:shadow on="t" opacity="22937f" mv:blur="40000f" origin=",.5" offset="0,23000emu"/>
              </v:rect>
            </w:pict>
          </mc:Fallback>
        </mc:AlternateContent>
      </w:r>
      <w:r w:rsidRPr="00FB65B7">
        <w:rPr>
          <w:noProof/>
        </w:rPr>
        <mc:AlternateContent>
          <mc:Choice Requires="wps">
            <w:drawing>
              <wp:anchor distT="0" distB="0" distL="114300" distR="114300" simplePos="0" relativeHeight="251659264" behindDoc="0" locked="0" layoutInCell="1" allowOverlap="1" wp14:anchorId="06CD3BA1" wp14:editId="48824F59">
                <wp:simplePos x="0" y="0"/>
                <wp:positionH relativeFrom="column">
                  <wp:posOffset>0</wp:posOffset>
                </wp:positionH>
                <wp:positionV relativeFrom="paragraph">
                  <wp:posOffset>-342900</wp:posOffset>
                </wp:positionV>
                <wp:extent cx="6057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FA2DD" w14:textId="77777777" w:rsidR="00E33464" w:rsidRPr="00400475" w:rsidRDefault="00E33464"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6.95pt;width:47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8NqdECAAAY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" filled="f" stroked="f">
                <v:textbox>
                  <w:txbxContent>
                    <w:p w14:paraId="7C0FA2DD" w14:textId="77777777" w:rsidR="00E33464" w:rsidRPr="00400475" w:rsidRDefault="00E33464"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v:textbox>
                <w10:wrap type="square"/>
              </v:shape>
            </w:pict>
          </mc:Fallback>
        </mc:AlternateContent>
      </w:r>
      <w:r w:rsidR="00FB65B7" w:rsidRPr="00FB65B7">
        <w:t>September 21, 2014</w:t>
      </w:r>
      <w:r w:rsidR="008A6D34">
        <w:tab/>
      </w:r>
      <w:r w:rsidR="008A6D34">
        <w:tab/>
      </w:r>
      <w:r w:rsidR="008A6D34">
        <w:tab/>
      </w:r>
      <w:r w:rsidR="008A6D34">
        <w:tab/>
      </w:r>
      <w:r w:rsidR="008A6D34">
        <w:tab/>
      </w:r>
      <w:r w:rsidR="008A6D34">
        <w:tab/>
      </w:r>
      <w:r w:rsidR="008A6D34">
        <w:tab/>
      </w:r>
      <w:r w:rsidR="008A6D34">
        <w:tab/>
      </w:r>
      <w:bookmarkStart w:id="0" w:name="_GoBack"/>
      <w:bookmarkEnd w:id="0"/>
      <w:r w:rsidR="008A6D34">
        <w:tab/>
        <w:t xml:space="preserve">         Edition 2</w:t>
      </w:r>
    </w:p>
    <w:p w14:paraId="56CA34D1" w14:textId="0725B029" w:rsidR="00400475" w:rsidRPr="00400475" w:rsidRDefault="00D518D9" w:rsidP="00400475">
      <w:r>
        <w:rPr>
          <w:noProof/>
        </w:rPr>
        <mc:AlternateContent>
          <mc:Choice Requires="wps">
            <w:drawing>
              <wp:anchor distT="0" distB="0" distL="114300" distR="114300" simplePos="0" relativeHeight="251663360" behindDoc="0" locked="0" layoutInCell="1" allowOverlap="1" wp14:anchorId="085CBDA1" wp14:editId="27CA69D2">
                <wp:simplePos x="0" y="0"/>
                <wp:positionH relativeFrom="column">
                  <wp:posOffset>0</wp:posOffset>
                </wp:positionH>
                <wp:positionV relativeFrom="paragraph">
                  <wp:posOffset>151765</wp:posOffset>
                </wp:positionV>
                <wp:extent cx="4686300" cy="73914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4686300" cy="7391400"/>
                        </a:xfrm>
                        <a:prstGeom prst="rect">
                          <a:avLst/>
                        </a:prstGeom>
                        <a:noFill/>
                        <a:ln w="127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F4F22" w14:textId="109B57C1" w:rsidR="00E33464" w:rsidRPr="002E6989" w:rsidRDefault="00E33464" w:rsidP="00ED43D5">
                            <w:pPr>
                              <w:ind w:firstLine="720"/>
                              <w:rPr>
                                <w:rFonts w:ascii="Pea Ashley Grace" w:hAnsi="Pea Ashley Grace" w:cs="Ayuthaya"/>
                              </w:rPr>
                            </w:pPr>
                            <w:r w:rsidRPr="002E6989">
                              <w:rPr>
                                <w:rFonts w:ascii="Pea Ashley Grace" w:hAnsi="Pea Ashley Grace" w:cs="Ayuthaya"/>
                              </w:rPr>
                              <w:t>I</w:t>
                            </w:r>
                            <w:r w:rsidR="002E6989" w:rsidRPr="002E6989">
                              <w:rPr>
                                <w:rFonts w:ascii="Pea Ashley Grace" w:hAnsi="Pea Ashley Grace" w:cs="Ayuthaya"/>
                              </w:rPr>
                              <w:t xml:space="preserve">n Reading </w:t>
                            </w:r>
                            <w:r w:rsidR="002E6989">
                              <w:rPr>
                                <w:rFonts w:ascii="Pea Ashley Grace" w:hAnsi="Pea Ashley Grace" w:cs="Ayuthaya"/>
                              </w:rPr>
                              <w:t xml:space="preserve">we </w:t>
                            </w:r>
                            <w:r w:rsidR="002E6989" w:rsidRPr="002E6989">
                              <w:rPr>
                                <w:rFonts w:ascii="Pea Ashley Grace" w:hAnsi="Pea Ashley Grace" w:cs="Ayuthaya"/>
                              </w:rPr>
                              <w:t xml:space="preserve">have started our first historical fiction novel, </w:t>
                            </w:r>
                            <w:r w:rsidR="002E6989" w:rsidRPr="002E6989">
                              <w:rPr>
                                <w:rFonts w:ascii="Pea Ashley Grace" w:hAnsi="Pea Ashley Grace" w:cs="Ayuthaya"/>
                                <w:u w:val="single"/>
                              </w:rPr>
                              <w:t>Guest.</w:t>
                            </w:r>
                            <w:r w:rsidR="002E6989" w:rsidRPr="002E6989">
                              <w:rPr>
                                <w:rFonts w:ascii="Pea Ashley Grace" w:hAnsi="Pea Ashley Grace" w:cs="Ayuthaya"/>
                              </w:rPr>
                              <w:t xml:space="preserve"> </w:t>
                            </w:r>
                          </w:p>
                          <w:p w14:paraId="175FCB27" w14:textId="48118FE8" w:rsidR="00E33464" w:rsidRPr="002E6989" w:rsidRDefault="00E33464" w:rsidP="00ED43D5">
                            <w:pPr>
                              <w:ind w:firstLine="720"/>
                              <w:rPr>
                                <w:rFonts w:ascii="Pea Ashley Grace" w:hAnsi="Pea Ashley Grace" w:cs="Ayuthaya"/>
                              </w:rPr>
                            </w:pPr>
                            <w:r w:rsidRPr="002E6989">
                              <w:rPr>
                                <w:rFonts w:ascii="Pea Ashley Grace" w:hAnsi="Pea Ashley Grace" w:cs="Ayuthaya"/>
                              </w:rPr>
                              <w:t>In Writing</w:t>
                            </w:r>
                            <w:r w:rsidR="0094295C" w:rsidRPr="002E6989">
                              <w:rPr>
                                <w:rFonts w:ascii="Pea Ashley Grace" w:hAnsi="Pea Ashley Grace" w:cs="Ayuthaya"/>
                              </w:rPr>
                              <w:t xml:space="preserve"> we are </w:t>
                            </w:r>
                            <w:r w:rsidR="002E6989">
                              <w:rPr>
                                <w:rFonts w:ascii="Pea Ashley Grace" w:hAnsi="Pea Ashley Grace" w:cs="Ayuthaya"/>
                              </w:rPr>
                              <w:t>beginning to formulate different ideas on what we want our personal narratives to be about.</w:t>
                            </w:r>
                          </w:p>
                          <w:p w14:paraId="38B09817" w14:textId="5E3C638C" w:rsidR="00E33464" w:rsidRPr="002E6989" w:rsidRDefault="00E33464" w:rsidP="00ED43D5">
                            <w:pPr>
                              <w:ind w:firstLine="720"/>
                              <w:rPr>
                                <w:rFonts w:ascii="Pea Ashley Grace" w:hAnsi="Pea Ashley Grace" w:cs="Ayuthaya"/>
                              </w:rPr>
                            </w:pPr>
                            <w:r w:rsidRPr="002E6989">
                              <w:rPr>
                                <w:rFonts w:ascii="Pea Ashley Grace" w:hAnsi="Pea Ashley Grace" w:cs="Ayuthaya"/>
                              </w:rPr>
                              <w:t>In Math</w:t>
                            </w:r>
                            <w:r w:rsidR="0094295C" w:rsidRPr="002E6989">
                              <w:rPr>
                                <w:rFonts w:ascii="Pea Ashley Grace" w:hAnsi="Pea Ashley Grace" w:cs="Ayuthaya"/>
                              </w:rPr>
                              <w:t xml:space="preserve"> we have begun reviewing concepts taught in fourth grade that relate to unders</w:t>
                            </w:r>
                            <w:r w:rsidR="002E6989">
                              <w:rPr>
                                <w:rFonts w:ascii="Pea Ashley Grace" w:hAnsi="Pea Ashley Grace" w:cs="Ayuthaya"/>
                              </w:rPr>
                              <w:t xml:space="preserve">tanding factors of a number, </w:t>
                            </w:r>
                            <w:r w:rsidR="0094295C" w:rsidRPr="002E6989">
                              <w:rPr>
                                <w:rFonts w:ascii="Pea Ashley Grace" w:hAnsi="Pea Ashley Grace" w:cs="Ayuthaya"/>
                              </w:rPr>
                              <w:t>the divisibility rules</w:t>
                            </w:r>
                            <w:r w:rsidR="002E6989">
                              <w:rPr>
                                <w:rFonts w:ascii="Pea Ashley Grace" w:hAnsi="Pea Ashley Grace" w:cs="Ayuthaya"/>
                              </w:rPr>
                              <w:t>, and the factor tree</w:t>
                            </w:r>
                            <w:r w:rsidR="0094295C" w:rsidRPr="002E6989">
                              <w:rPr>
                                <w:rFonts w:ascii="Pea Ashley Grace" w:hAnsi="Pea Ashley Grace" w:cs="Ayuthaya"/>
                              </w:rPr>
                              <w:t>.</w:t>
                            </w:r>
                            <w:r w:rsidR="00E87933">
                              <w:rPr>
                                <w:rFonts w:ascii="Pea Ashley Grace" w:hAnsi="Pea Ashley Grace" w:cs="Ayuthaya"/>
                              </w:rPr>
                              <w:t xml:space="preserve"> Unit</w:t>
                            </w:r>
                            <w:r w:rsidR="0090368B">
                              <w:rPr>
                                <w:rFonts w:ascii="Pea Ashley Grace" w:hAnsi="Pea Ashley Grace" w:cs="Ayuthaya"/>
                              </w:rPr>
                              <w:t xml:space="preserve"> 1 test is coming up -</w:t>
                            </w:r>
                            <w:r w:rsidR="00FB65B7">
                              <w:rPr>
                                <w:rFonts w:ascii="Pea Ashley Grace" w:hAnsi="Pea Ashley Grace" w:cs="Ayuthaya"/>
                              </w:rPr>
                              <w:t xml:space="preserve"> it is planned for Wednesday.</w:t>
                            </w:r>
                          </w:p>
                          <w:p w14:paraId="245E3867" w14:textId="2CFA1700" w:rsidR="00E33464" w:rsidRPr="002E6989" w:rsidRDefault="00E33464" w:rsidP="00ED43D5">
                            <w:pPr>
                              <w:ind w:firstLine="720"/>
                              <w:rPr>
                                <w:rFonts w:ascii="Pea Ashley Grace" w:hAnsi="Pea Ashley Grace" w:cs="Ayuthaya"/>
                              </w:rPr>
                            </w:pPr>
                            <w:r w:rsidRPr="002E6989">
                              <w:rPr>
                                <w:rFonts w:ascii="Pea Ashley Grace" w:hAnsi="Pea Ashley Grace" w:cs="Ayuthaya"/>
                              </w:rPr>
                              <w:t>In Social Studies</w:t>
                            </w:r>
                            <w:r w:rsidR="0094295C" w:rsidRPr="002E6989">
                              <w:rPr>
                                <w:rFonts w:ascii="Pea Ashley Grace" w:hAnsi="Pea Ashley Grace" w:cs="Ayuthaya"/>
                              </w:rPr>
                              <w:t xml:space="preserve"> we are beginning to write a classroom Constitution that focuses on the understanding of why we have a government.</w:t>
                            </w:r>
                          </w:p>
                          <w:p w14:paraId="072A1057" w14:textId="6B718427" w:rsidR="00E33464" w:rsidRPr="002E6989" w:rsidRDefault="00E33464" w:rsidP="00ED43D5">
                            <w:pPr>
                              <w:ind w:firstLine="720"/>
                              <w:rPr>
                                <w:rFonts w:ascii="Pea Ashley Grace" w:hAnsi="Pea Ashley Grace" w:cs="Ayuthaya"/>
                              </w:rPr>
                            </w:pPr>
                            <w:r w:rsidRPr="002E6989">
                              <w:rPr>
                                <w:rFonts w:ascii="Pea Ashley Grace" w:hAnsi="Pea Ashley Grace" w:cs="Ayuthaya"/>
                              </w:rPr>
                              <w:t>In Science</w:t>
                            </w:r>
                            <w:r w:rsidR="0094295C" w:rsidRPr="002E6989">
                              <w:rPr>
                                <w:rFonts w:ascii="Pea Ashley Grace" w:hAnsi="Pea Ashley Grace" w:cs="Ayuthaya"/>
                              </w:rPr>
                              <w:t xml:space="preserve"> we are going to be exploring objects in the sky,</w:t>
                            </w:r>
                            <w:r w:rsidR="00FB65B7">
                              <w:rPr>
                                <w:rFonts w:ascii="Pea Ashley Grace" w:hAnsi="Pea Ashley Grace" w:cs="Ayuthaya"/>
                              </w:rPr>
                              <w:t xml:space="preserve"> starting with understanding that</w:t>
                            </w:r>
                            <w:r w:rsidR="0094295C" w:rsidRPr="002E6989">
                              <w:rPr>
                                <w:rFonts w:ascii="Pea Ashley Grace" w:hAnsi="Pea Ashley Grace" w:cs="Ayuthaya"/>
                              </w:rPr>
                              <w:t xml:space="preserve"> seasons</w:t>
                            </w:r>
                            <w:r w:rsidR="00FB65B7">
                              <w:rPr>
                                <w:rFonts w:ascii="Pea Ashley Grace" w:hAnsi="Pea Ashley Grace" w:cs="Ayuthaya"/>
                              </w:rPr>
                              <w:t xml:space="preserve"> are caused by the tilt of the Earth</w:t>
                            </w:r>
                            <w:r w:rsidR="0094295C" w:rsidRPr="002E6989">
                              <w:rPr>
                                <w:rFonts w:ascii="Pea Ashley Grace" w:hAnsi="Pea Ashley Grace" w:cs="Ayuthaya"/>
                              </w:rPr>
                              <w:t>.</w:t>
                            </w:r>
                          </w:p>
                          <w:p w14:paraId="2FCE38A5" w14:textId="77777777" w:rsidR="00E33464" w:rsidRPr="0090368B" w:rsidRDefault="00E33464">
                            <w:pPr>
                              <w:rPr>
                                <w:rFonts w:ascii="Pea Ashley Grace" w:hAnsi="Pea Ashley Grace" w:cs="Ayuthaya"/>
                                <w:sz w:val="10"/>
                                <w:szCs w:val="10"/>
                              </w:rPr>
                            </w:pPr>
                          </w:p>
                          <w:p w14:paraId="01CEB224" w14:textId="4DC3D032" w:rsidR="008A6D34" w:rsidRPr="002E6989" w:rsidRDefault="00E33464">
                            <w:pPr>
                              <w:rPr>
                                <w:rFonts w:ascii="Pea Ashley Grace" w:hAnsi="Pea Ashley Grace" w:cs="Ayuthaya"/>
                              </w:rPr>
                            </w:pPr>
                            <w:r w:rsidRPr="002E6989">
                              <w:rPr>
                                <w:rFonts w:ascii="Pea Ashley Grace" w:hAnsi="Pea Ashley Grace" w:cs="Ayuthaya"/>
                                <w:b/>
                              </w:rPr>
                              <w:t>Teacher Note:</w:t>
                            </w:r>
                            <w:r w:rsidRPr="002E6989">
                              <w:rPr>
                                <w:rFonts w:ascii="Pea Ashley Grace" w:hAnsi="Pea Ashley Grace" w:cs="Ayuthaya"/>
                              </w:rPr>
                              <w:t xml:space="preserve"> </w:t>
                            </w:r>
                            <w:r w:rsidR="008A6D34" w:rsidRPr="002E6989">
                              <w:rPr>
                                <w:rFonts w:ascii="Pea Ashley Grace" w:hAnsi="Pea Ashley Grace" w:cs="Ayuthaya"/>
                              </w:rPr>
                              <w:t xml:space="preserve">There is a super cool reading contest from the </w:t>
                            </w:r>
                            <w:r w:rsidR="001D787A" w:rsidRPr="002E6989">
                              <w:rPr>
                                <w:rFonts w:ascii="Pea Ashley Grace" w:hAnsi="Pea Ashley Grace" w:cs="Ayuthaya"/>
                              </w:rPr>
                              <w:t>Detroit</w:t>
                            </w:r>
                            <w:r w:rsidR="008A6D34" w:rsidRPr="002E6989">
                              <w:rPr>
                                <w:rFonts w:ascii="Pea Ashley Grace" w:hAnsi="Pea Ashley Grace" w:cs="Ayuthaya"/>
                              </w:rPr>
                              <w:t xml:space="preserve"> Red Wings. If you are interested here is the link: </w:t>
                            </w:r>
                            <w:hyperlink r:id="rId5" w:history="1">
                              <w:r w:rsidR="008A6D34" w:rsidRPr="002E6989">
                                <w:rPr>
                                  <w:rStyle w:val="Hyperlink"/>
                                  <w:rFonts w:ascii="Pea Ashley Grace" w:hAnsi="Pea Ashley Grace" w:cs="Ayuthaya"/>
                                </w:rPr>
                                <w:t>http://redwings.nhl.com/club/page.htm?id=82687</w:t>
                              </w:r>
                            </w:hyperlink>
                            <w:r w:rsidR="001D787A">
                              <w:rPr>
                                <w:rFonts w:ascii="Pea Ashley Grace" w:hAnsi="Pea Ashley Grace" w:cs="Ayuthaya"/>
                              </w:rPr>
                              <w:t xml:space="preserve">. </w:t>
                            </w:r>
                            <w:r w:rsidR="00FB65B7">
                              <w:rPr>
                                <w:rFonts w:ascii="Pea Ashley Grace" w:hAnsi="Pea Ashley Grace" w:cs="Ayuthaya"/>
                              </w:rPr>
                              <w:t xml:space="preserve">Reminder that any Scholastic Book Orders need to be turned in at the end of this month, if you order online, please use the classroom code so that our classroom can earn points for free books! Classroom code is located on the fifth grade </w:t>
                            </w:r>
                            <w:proofErr w:type="spellStart"/>
                            <w:r w:rsidR="00FB65B7">
                              <w:rPr>
                                <w:rFonts w:ascii="Pea Ashley Grace" w:hAnsi="Pea Ashley Grace" w:cs="Ayuthaya"/>
                              </w:rPr>
                              <w:t>weebly</w:t>
                            </w:r>
                            <w:proofErr w:type="spellEnd"/>
                            <w:r w:rsidR="00FB65B7">
                              <w:rPr>
                                <w:rFonts w:ascii="Pea Ashley Grace" w:hAnsi="Pea Ashley Grace" w:cs="Ayuthaya"/>
                              </w:rPr>
                              <w:t xml:space="preserve"> </w:t>
                            </w:r>
                            <w:hyperlink r:id="rId6" w:history="1">
                              <w:r w:rsidR="00FB65B7" w:rsidRPr="00FB65B7">
                                <w:rPr>
                                  <w:rStyle w:val="Hyperlink"/>
                                  <w:rFonts w:ascii="Pea Ashley Grace" w:hAnsi="Pea Ashley Grace" w:cs="Ayuthaya"/>
                                </w:rPr>
                                <w:t>ike5.weebly.com</w:t>
                              </w:r>
                            </w:hyperlink>
                            <w:r w:rsidR="00FB65B7">
                              <w:rPr>
                                <w:rFonts w:ascii="Pea Ashley Grace" w:hAnsi="Pea Ashley Grace" w:cs="Ayuthaya"/>
                              </w:rPr>
                              <w:t xml:space="preserve">. </w:t>
                            </w:r>
                            <w:r w:rsidR="0090368B">
                              <w:rPr>
                                <w:rFonts w:ascii="Pea Ashley Grace" w:hAnsi="Pea Ashley Grace" w:cs="Ayuthaya"/>
                              </w:rPr>
                              <w:t xml:space="preserve">I would like to give a special shout-out to Mrs. </w:t>
                            </w:r>
                            <w:proofErr w:type="spellStart"/>
                            <w:r w:rsidR="0090368B">
                              <w:rPr>
                                <w:rFonts w:ascii="Pea Ashley Grace" w:hAnsi="Pea Ashley Grace" w:cs="Ayuthaya"/>
                              </w:rPr>
                              <w:t>Christofus</w:t>
                            </w:r>
                            <w:proofErr w:type="spellEnd"/>
                            <w:r w:rsidR="0090368B">
                              <w:rPr>
                                <w:rFonts w:ascii="Pea Ashley Grace" w:hAnsi="Pea Ashley Grace" w:cs="Ayuthaya"/>
                              </w:rPr>
                              <w:t xml:space="preserve"> for willing to come in and help by making copies. Thank you!!!</w:t>
                            </w:r>
                          </w:p>
                          <w:p w14:paraId="101CA42C" w14:textId="1BC34F6F" w:rsidR="00E33464" w:rsidRPr="002E6989" w:rsidRDefault="00E33464" w:rsidP="004A6675">
                            <w:pPr>
                              <w:jc w:val="right"/>
                              <w:rPr>
                                <w:rFonts w:ascii="Pea Ashley Grace" w:hAnsi="Pea Ashley Grace" w:cs="Ayuthaya"/>
                              </w:rPr>
                            </w:pPr>
                            <w:r w:rsidRPr="002E6989">
                              <w:rPr>
                                <w:rFonts w:ascii="Pea Ashley Grace" w:hAnsi="Pea Ashley Grace" w:cs="Ayuthaya"/>
                              </w:rPr>
                              <w:t xml:space="preserve">~ Mrs. </w:t>
                            </w:r>
                            <w:proofErr w:type="spellStart"/>
                            <w:r w:rsidRPr="002E6989">
                              <w:rPr>
                                <w:rFonts w:ascii="Pea Ashley Grace" w:hAnsi="Pea Ashley Grace" w:cs="Ayuthaya"/>
                              </w:rPr>
                              <w:t>Bickmann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0;margin-top:11.95pt;width:369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" filled="f" strokecolor="black [3213]" strokeweight="1pt">
                <v:textbox>
                  <w:txbxContent>
                    <w:p w14:paraId="568F4F22" w14:textId="109B57C1" w:rsidR="00E33464" w:rsidRPr="002E6989" w:rsidRDefault="00E33464" w:rsidP="00ED43D5">
                      <w:pPr>
                        <w:ind w:firstLine="720"/>
                        <w:rPr>
                          <w:rFonts w:ascii="Pea Ashley Grace" w:hAnsi="Pea Ashley Grace" w:cs="Ayuthaya"/>
                        </w:rPr>
                      </w:pPr>
                      <w:r w:rsidRPr="002E6989">
                        <w:rPr>
                          <w:rFonts w:ascii="Pea Ashley Grace" w:hAnsi="Pea Ashley Grace" w:cs="Ayuthaya"/>
                        </w:rPr>
                        <w:t>I</w:t>
                      </w:r>
                      <w:r w:rsidR="002E6989" w:rsidRPr="002E6989">
                        <w:rPr>
                          <w:rFonts w:ascii="Pea Ashley Grace" w:hAnsi="Pea Ashley Grace" w:cs="Ayuthaya"/>
                        </w:rPr>
                        <w:t xml:space="preserve">n Reading </w:t>
                      </w:r>
                      <w:r w:rsidR="002E6989">
                        <w:rPr>
                          <w:rFonts w:ascii="Pea Ashley Grace" w:hAnsi="Pea Ashley Grace" w:cs="Ayuthaya"/>
                        </w:rPr>
                        <w:t xml:space="preserve">we </w:t>
                      </w:r>
                      <w:r w:rsidR="002E6989" w:rsidRPr="002E6989">
                        <w:rPr>
                          <w:rFonts w:ascii="Pea Ashley Grace" w:hAnsi="Pea Ashley Grace" w:cs="Ayuthaya"/>
                        </w:rPr>
                        <w:t xml:space="preserve">have started our first historical fiction novel, </w:t>
                      </w:r>
                      <w:r w:rsidR="002E6989" w:rsidRPr="002E6989">
                        <w:rPr>
                          <w:rFonts w:ascii="Pea Ashley Grace" w:hAnsi="Pea Ashley Grace" w:cs="Ayuthaya"/>
                          <w:u w:val="single"/>
                        </w:rPr>
                        <w:t>Guest.</w:t>
                      </w:r>
                      <w:r w:rsidR="002E6989" w:rsidRPr="002E6989">
                        <w:rPr>
                          <w:rFonts w:ascii="Pea Ashley Grace" w:hAnsi="Pea Ashley Grace" w:cs="Ayuthaya"/>
                        </w:rPr>
                        <w:t xml:space="preserve"> </w:t>
                      </w:r>
                    </w:p>
                    <w:p w14:paraId="175FCB27" w14:textId="48118FE8" w:rsidR="00E33464" w:rsidRPr="002E6989" w:rsidRDefault="00E33464" w:rsidP="00ED43D5">
                      <w:pPr>
                        <w:ind w:firstLine="720"/>
                        <w:rPr>
                          <w:rFonts w:ascii="Pea Ashley Grace" w:hAnsi="Pea Ashley Grace" w:cs="Ayuthaya"/>
                        </w:rPr>
                      </w:pPr>
                      <w:r w:rsidRPr="002E6989">
                        <w:rPr>
                          <w:rFonts w:ascii="Pea Ashley Grace" w:hAnsi="Pea Ashley Grace" w:cs="Ayuthaya"/>
                        </w:rPr>
                        <w:t>In Writing</w:t>
                      </w:r>
                      <w:r w:rsidR="0094295C" w:rsidRPr="002E6989">
                        <w:rPr>
                          <w:rFonts w:ascii="Pea Ashley Grace" w:hAnsi="Pea Ashley Grace" w:cs="Ayuthaya"/>
                        </w:rPr>
                        <w:t xml:space="preserve"> we are </w:t>
                      </w:r>
                      <w:r w:rsidR="002E6989">
                        <w:rPr>
                          <w:rFonts w:ascii="Pea Ashley Grace" w:hAnsi="Pea Ashley Grace" w:cs="Ayuthaya"/>
                        </w:rPr>
                        <w:t>beginning to formulate different ideas on what we want our personal narratives to be about.</w:t>
                      </w:r>
                    </w:p>
                    <w:p w14:paraId="38B09817" w14:textId="5E3C638C" w:rsidR="00E33464" w:rsidRPr="002E6989" w:rsidRDefault="00E33464" w:rsidP="00ED43D5">
                      <w:pPr>
                        <w:ind w:firstLine="720"/>
                        <w:rPr>
                          <w:rFonts w:ascii="Pea Ashley Grace" w:hAnsi="Pea Ashley Grace" w:cs="Ayuthaya"/>
                        </w:rPr>
                      </w:pPr>
                      <w:r w:rsidRPr="002E6989">
                        <w:rPr>
                          <w:rFonts w:ascii="Pea Ashley Grace" w:hAnsi="Pea Ashley Grace" w:cs="Ayuthaya"/>
                        </w:rPr>
                        <w:t>In Math</w:t>
                      </w:r>
                      <w:r w:rsidR="0094295C" w:rsidRPr="002E6989">
                        <w:rPr>
                          <w:rFonts w:ascii="Pea Ashley Grace" w:hAnsi="Pea Ashley Grace" w:cs="Ayuthaya"/>
                        </w:rPr>
                        <w:t xml:space="preserve"> we have begun reviewing concepts taught in fourth grade that relate to unders</w:t>
                      </w:r>
                      <w:r w:rsidR="002E6989">
                        <w:rPr>
                          <w:rFonts w:ascii="Pea Ashley Grace" w:hAnsi="Pea Ashley Grace" w:cs="Ayuthaya"/>
                        </w:rPr>
                        <w:t xml:space="preserve">tanding factors of a number, </w:t>
                      </w:r>
                      <w:r w:rsidR="0094295C" w:rsidRPr="002E6989">
                        <w:rPr>
                          <w:rFonts w:ascii="Pea Ashley Grace" w:hAnsi="Pea Ashley Grace" w:cs="Ayuthaya"/>
                        </w:rPr>
                        <w:t>the divisibility rules</w:t>
                      </w:r>
                      <w:r w:rsidR="002E6989">
                        <w:rPr>
                          <w:rFonts w:ascii="Pea Ashley Grace" w:hAnsi="Pea Ashley Grace" w:cs="Ayuthaya"/>
                        </w:rPr>
                        <w:t>, and the factor tree</w:t>
                      </w:r>
                      <w:r w:rsidR="0094295C" w:rsidRPr="002E6989">
                        <w:rPr>
                          <w:rFonts w:ascii="Pea Ashley Grace" w:hAnsi="Pea Ashley Grace" w:cs="Ayuthaya"/>
                        </w:rPr>
                        <w:t>.</w:t>
                      </w:r>
                      <w:r w:rsidR="00E87933">
                        <w:rPr>
                          <w:rFonts w:ascii="Pea Ashley Grace" w:hAnsi="Pea Ashley Grace" w:cs="Ayuthaya"/>
                        </w:rPr>
                        <w:t xml:space="preserve"> Unit</w:t>
                      </w:r>
                      <w:r w:rsidR="0090368B">
                        <w:rPr>
                          <w:rFonts w:ascii="Pea Ashley Grace" w:hAnsi="Pea Ashley Grace" w:cs="Ayuthaya"/>
                        </w:rPr>
                        <w:t xml:space="preserve"> 1 test is coming up -</w:t>
                      </w:r>
                      <w:r w:rsidR="00FB65B7">
                        <w:rPr>
                          <w:rFonts w:ascii="Pea Ashley Grace" w:hAnsi="Pea Ashley Grace" w:cs="Ayuthaya"/>
                        </w:rPr>
                        <w:t xml:space="preserve"> it is planned for Wednesday.</w:t>
                      </w:r>
                    </w:p>
                    <w:p w14:paraId="245E3867" w14:textId="2CFA1700" w:rsidR="00E33464" w:rsidRPr="002E6989" w:rsidRDefault="00E33464" w:rsidP="00ED43D5">
                      <w:pPr>
                        <w:ind w:firstLine="720"/>
                        <w:rPr>
                          <w:rFonts w:ascii="Pea Ashley Grace" w:hAnsi="Pea Ashley Grace" w:cs="Ayuthaya"/>
                        </w:rPr>
                      </w:pPr>
                      <w:r w:rsidRPr="002E6989">
                        <w:rPr>
                          <w:rFonts w:ascii="Pea Ashley Grace" w:hAnsi="Pea Ashley Grace" w:cs="Ayuthaya"/>
                        </w:rPr>
                        <w:t>In Social Studies</w:t>
                      </w:r>
                      <w:r w:rsidR="0094295C" w:rsidRPr="002E6989">
                        <w:rPr>
                          <w:rFonts w:ascii="Pea Ashley Grace" w:hAnsi="Pea Ashley Grace" w:cs="Ayuthaya"/>
                        </w:rPr>
                        <w:t xml:space="preserve"> we are beginning to write a classroom Constitution that focuses on the understanding of why we have a government.</w:t>
                      </w:r>
                    </w:p>
                    <w:p w14:paraId="072A1057" w14:textId="6B718427" w:rsidR="00E33464" w:rsidRPr="002E6989" w:rsidRDefault="00E33464" w:rsidP="00ED43D5">
                      <w:pPr>
                        <w:ind w:firstLine="720"/>
                        <w:rPr>
                          <w:rFonts w:ascii="Pea Ashley Grace" w:hAnsi="Pea Ashley Grace" w:cs="Ayuthaya"/>
                        </w:rPr>
                      </w:pPr>
                      <w:r w:rsidRPr="002E6989">
                        <w:rPr>
                          <w:rFonts w:ascii="Pea Ashley Grace" w:hAnsi="Pea Ashley Grace" w:cs="Ayuthaya"/>
                        </w:rPr>
                        <w:t>In Science</w:t>
                      </w:r>
                      <w:r w:rsidR="0094295C" w:rsidRPr="002E6989">
                        <w:rPr>
                          <w:rFonts w:ascii="Pea Ashley Grace" w:hAnsi="Pea Ashley Grace" w:cs="Ayuthaya"/>
                        </w:rPr>
                        <w:t xml:space="preserve"> we are going to be exploring objects in the sky,</w:t>
                      </w:r>
                      <w:r w:rsidR="00FB65B7">
                        <w:rPr>
                          <w:rFonts w:ascii="Pea Ashley Grace" w:hAnsi="Pea Ashley Grace" w:cs="Ayuthaya"/>
                        </w:rPr>
                        <w:t xml:space="preserve"> starting with understanding that</w:t>
                      </w:r>
                      <w:r w:rsidR="0094295C" w:rsidRPr="002E6989">
                        <w:rPr>
                          <w:rFonts w:ascii="Pea Ashley Grace" w:hAnsi="Pea Ashley Grace" w:cs="Ayuthaya"/>
                        </w:rPr>
                        <w:t xml:space="preserve"> seasons</w:t>
                      </w:r>
                      <w:r w:rsidR="00FB65B7">
                        <w:rPr>
                          <w:rFonts w:ascii="Pea Ashley Grace" w:hAnsi="Pea Ashley Grace" w:cs="Ayuthaya"/>
                        </w:rPr>
                        <w:t xml:space="preserve"> are caused by the tilt of the Earth</w:t>
                      </w:r>
                      <w:r w:rsidR="0094295C" w:rsidRPr="002E6989">
                        <w:rPr>
                          <w:rFonts w:ascii="Pea Ashley Grace" w:hAnsi="Pea Ashley Grace" w:cs="Ayuthaya"/>
                        </w:rPr>
                        <w:t>.</w:t>
                      </w:r>
                    </w:p>
                    <w:p w14:paraId="2FCE38A5" w14:textId="77777777" w:rsidR="00E33464" w:rsidRPr="0090368B" w:rsidRDefault="00E33464">
                      <w:pPr>
                        <w:rPr>
                          <w:rFonts w:ascii="Pea Ashley Grace" w:hAnsi="Pea Ashley Grace" w:cs="Ayuthaya"/>
                          <w:sz w:val="10"/>
                          <w:szCs w:val="10"/>
                        </w:rPr>
                      </w:pPr>
                    </w:p>
                    <w:p w14:paraId="01CEB224" w14:textId="4DC3D032" w:rsidR="008A6D34" w:rsidRPr="002E6989" w:rsidRDefault="00E33464">
                      <w:pPr>
                        <w:rPr>
                          <w:rFonts w:ascii="Pea Ashley Grace" w:hAnsi="Pea Ashley Grace" w:cs="Ayuthaya"/>
                        </w:rPr>
                      </w:pPr>
                      <w:r w:rsidRPr="002E6989">
                        <w:rPr>
                          <w:rFonts w:ascii="Pea Ashley Grace" w:hAnsi="Pea Ashley Grace" w:cs="Ayuthaya"/>
                          <w:b/>
                        </w:rPr>
                        <w:t>Teacher Note:</w:t>
                      </w:r>
                      <w:r w:rsidRPr="002E6989">
                        <w:rPr>
                          <w:rFonts w:ascii="Pea Ashley Grace" w:hAnsi="Pea Ashley Grace" w:cs="Ayuthaya"/>
                        </w:rPr>
                        <w:t xml:space="preserve"> </w:t>
                      </w:r>
                      <w:r w:rsidR="008A6D34" w:rsidRPr="002E6989">
                        <w:rPr>
                          <w:rFonts w:ascii="Pea Ashley Grace" w:hAnsi="Pea Ashley Grace" w:cs="Ayuthaya"/>
                        </w:rPr>
                        <w:t xml:space="preserve">There is a super cool reading contest from the </w:t>
                      </w:r>
                      <w:r w:rsidR="001D787A" w:rsidRPr="002E6989">
                        <w:rPr>
                          <w:rFonts w:ascii="Pea Ashley Grace" w:hAnsi="Pea Ashley Grace" w:cs="Ayuthaya"/>
                        </w:rPr>
                        <w:t>Detroit</w:t>
                      </w:r>
                      <w:r w:rsidR="008A6D34" w:rsidRPr="002E6989">
                        <w:rPr>
                          <w:rFonts w:ascii="Pea Ashley Grace" w:hAnsi="Pea Ashley Grace" w:cs="Ayuthaya"/>
                        </w:rPr>
                        <w:t xml:space="preserve"> Red Wings. If you are interested here is the link: </w:t>
                      </w:r>
                      <w:hyperlink r:id="rId7" w:history="1">
                        <w:r w:rsidR="008A6D34" w:rsidRPr="002E6989">
                          <w:rPr>
                            <w:rStyle w:val="Hyperlink"/>
                            <w:rFonts w:ascii="Pea Ashley Grace" w:hAnsi="Pea Ashley Grace" w:cs="Ayuthaya"/>
                          </w:rPr>
                          <w:t>http://redwings.nhl.com/club/page.htm?id=82687</w:t>
                        </w:r>
                      </w:hyperlink>
                      <w:r w:rsidR="001D787A">
                        <w:rPr>
                          <w:rFonts w:ascii="Pea Ashley Grace" w:hAnsi="Pea Ashley Grace" w:cs="Ayuthaya"/>
                        </w:rPr>
                        <w:t xml:space="preserve">. </w:t>
                      </w:r>
                      <w:r w:rsidR="00FB65B7">
                        <w:rPr>
                          <w:rFonts w:ascii="Pea Ashley Grace" w:hAnsi="Pea Ashley Grace" w:cs="Ayuthaya"/>
                        </w:rPr>
                        <w:t xml:space="preserve">Reminder that any Scholastic Book Orders need to be turned in at the end of this month, if you order online, please use the classroom code so that our classroom can earn points for free books! Classroom code is located on the fifth grade </w:t>
                      </w:r>
                      <w:proofErr w:type="spellStart"/>
                      <w:r w:rsidR="00FB65B7">
                        <w:rPr>
                          <w:rFonts w:ascii="Pea Ashley Grace" w:hAnsi="Pea Ashley Grace" w:cs="Ayuthaya"/>
                        </w:rPr>
                        <w:t>weebly</w:t>
                      </w:r>
                      <w:proofErr w:type="spellEnd"/>
                      <w:r w:rsidR="00FB65B7">
                        <w:rPr>
                          <w:rFonts w:ascii="Pea Ashley Grace" w:hAnsi="Pea Ashley Grace" w:cs="Ayuthaya"/>
                        </w:rPr>
                        <w:t xml:space="preserve"> </w:t>
                      </w:r>
                      <w:hyperlink r:id="rId8" w:history="1">
                        <w:r w:rsidR="00FB65B7" w:rsidRPr="00FB65B7">
                          <w:rPr>
                            <w:rStyle w:val="Hyperlink"/>
                            <w:rFonts w:ascii="Pea Ashley Grace" w:hAnsi="Pea Ashley Grace" w:cs="Ayuthaya"/>
                          </w:rPr>
                          <w:t>ike5.weebly.com</w:t>
                        </w:r>
                      </w:hyperlink>
                      <w:r w:rsidR="00FB65B7">
                        <w:rPr>
                          <w:rFonts w:ascii="Pea Ashley Grace" w:hAnsi="Pea Ashley Grace" w:cs="Ayuthaya"/>
                        </w:rPr>
                        <w:t xml:space="preserve">. </w:t>
                      </w:r>
                      <w:r w:rsidR="0090368B">
                        <w:rPr>
                          <w:rFonts w:ascii="Pea Ashley Grace" w:hAnsi="Pea Ashley Grace" w:cs="Ayuthaya"/>
                        </w:rPr>
                        <w:t xml:space="preserve">I would like to give a special shout-out to Mrs. </w:t>
                      </w:r>
                      <w:proofErr w:type="spellStart"/>
                      <w:r w:rsidR="0090368B">
                        <w:rPr>
                          <w:rFonts w:ascii="Pea Ashley Grace" w:hAnsi="Pea Ashley Grace" w:cs="Ayuthaya"/>
                        </w:rPr>
                        <w:t>Christofus</w:t>
                      </w:r>
                      <w:proofErr w:type="spellEnd"/>
                      <w:r w:rsidR="0090368B">
                        <w:rPr>
                          <w:rFonts w:ascii="Pea Ashley Grace" w:hAnsi="Pea Ashley Grace" w:cs="Ayuthaya"/>
                        </w:rPr>
                        <w:t xml:space="preserve"> for willing to come in and help by making copies. Thank you!!!</w:t>
                      </w:r>
                    </w:p>
                    <w:p w14:paraId="101CA42C" w14:textId="1BC34F6F" w:rsidR="00E33464" w:rsidRPr="002E6989" w:rsidRDefault="00E33464" w:rsidP="004A6675">
                      <w:pPr>
                        <w:jc w:val="right"/>
                        <w:rPr>
                          <w:rFonts w:ascii="Pea Ashley Grace" w:hAnsi="Pea Ashley Grace" w:cs="Ayuthaya"/>
                        </w:rPr>
                      </w:pPr>
                      <w:r w:rsidRPr="002E6989">
                        <w:rPr>
                          <w:rFonts w:ascii="Pea Ashley Grace" w:hAnsi="Pea Ashley Grace" w:cs="Ayuthaya"/>
                        </w:rPr>
                        <w:t xml:space="preserve">~ Mrs. </w:t>
                      </w:r>
                      <w:proofErr w:type="spellStart"/>
                      <w:r w:rsidRPr="002E6989">
                        <w:rPr>
                          <w:rFonts w:ascii="Pea Ashley Grace" w:hAnsi="Pea Ashley Grace" w:cs="Ayuthaya"/>
                        </w:rPr>
                        <w:t>Bickmann</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62BAB6" wp14:editId="61352C75">
                <wp:simplePos x="0" y="0"/>
                <wp:positionH relativeFrom="column">
                  <wp:posOffset>4686300</wp:posOffset>
                </wp:positionH>
                <wp:positionV relativeFrom="paragraph">
                  <wp:posOffset>151765</wp:posOffset>
                </wp:positionV>
                <wp:extent cx="1371600" cy="73914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73914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F70E0" w14:textId="1EEE912C" w:rsidR="002C6783" w:rsidRDefault="00E33464" w:rsidP="002C6783">
                            <w:pPr>
                              <w:jc w:val="center"/>
                              <w:rPr>
                                <w:rFonts w:ascii="Monster Paparazzi" w:hAnsi="Monster Paparazzi"/>
                                <w:b/>
                                <w:u w:val="single"/>
                              </w:rPr>
                            </w:pPr>
                            <w:r w:rsidRPr="008A6D34">
                              <w:rPr>
                                <w:rFonts w:ascii="Monster Paparazzi" w:hAnsi="Monster Paparazzi"/>
                                <w:b/>
                                <w:u w:val="single"/>
                              </w:rPr>
                              <w:t>Upcoming Events:</w:t>
                            </w:r>
                          </w:p>
                          <w:p w14:paraId="414414EF" w14:textId="2130EDFA" w:rsidR="002C6783" w:rsidRDefault="002C6783" w:rsidP="002C6783">
                            <w:pPr>
                              <w:rPr>
                                <w:rFonts w:ascii="Monster Paparazzi" w:hAnsi="Monster Paparazzi"/>
                              </w:rPr>
                            </w:pPr>
                            <w:r>
                              <w:rPr>
                                <w:rFonts w:ascii="Monster Paparazzi" w:hAnsi="Monster Paparazzi"/>
                              </w:rPr>
                              <w:t>9/25/14</w:t>
                            </w:r>
                          </w:p>
                          <w:p w14:paraId="6BE3E765" w14:textId="724C311F" w:rsidR="002C6783" w:rsidRDefault="002C6783" w:rsidP="002C6783">
                            <w:pPr>
                              <w:rPr>
                                <w:rFonts w:ascii="Monster Paparazzi" w:hAnsi="Monster Paparazzi"/>
                              </w:rPr>
                            </w:pPr>
                            <w:r>
                              <w:rPr>
                                <w:rFonts w:ascii="Monster Paparazzi" w:hAnsi="Monster Paparazzi"/>
                              </w:rPr>
                              <w:t>Early release</w:t>
                            </w:r>
                          </w:p>
                          <w:p w14:paraId="6D265307" w14:textId="77777777" w:rsidR="002C6783" w:rsidRDefault="002C6783" w:rsidP="002C6783">
                            <w:pPr>
                              <w:rPr>
                                <w:rFonts w:ascii="Monster Paparazzi" w:hAnsi="Monster Paparazzi"/>
                              </w:rPr>
                            </w:pPr>
                          </w:p>
                          <w:p w14:paraId="36FEADB9" w14:textId="43B78C44" w:rsidR="002C6783" w:rsidRDefault="002C6783" w:rsidP="002C6783">
                            <w:pPr>
                              <w:rPr>
                                <w:rFonts w:ascii="Monster Paparazzi" w:hAnsi="Monster Paparazzi"/>
                              </w:rPr>
                            </w:pPr>
                            <w:r>
                              <w:rPr>
                                <w:rFonts w:ascii="Monster Paparazzi" w:hAnsi="Monster Paparazzi"/>
                              </w:rPr>
                              <w:t>9/30/14</w:t>
                            </w:r>
                          </w:p>
                          <w:p w14:paraId="635B617B" w14:textId="003B8B40" w:rsidR="002C6783" w:rsidRDefault="002C6783" w:rsidP="002C6783">
                            <w:pPr>
                              <w:rPr>
                                <w:rFonts w:ascii="Monster Paparazzi" w:hAnsi="Monster Paparazzi"/>
                              </w:rPr>
                            </w:pPr>
                            <w:r>
                              <w:rPr>
                                <w:rFonts w:ascii="Monster Paparazzi" w:hAnsi="Monster Paparazzi"/>
                              </w:rPr>
                              <w:t>Scholastic book orders due</w:t>
                            </w:r>
                          </w:p>
                          <w:p w14:paraId="738CEBB6" w14:textId="77777777" w:rsidR="002C6783" w:rsidRDefault="002C6783" w:rsidP="002C6783">
                            <w:pPr>
                              <w:rPr>
                                <w:rFonts w:ascii="Monster Paparazzi" w:hAnsi="Monster Paparazzi"/>
                              </w:rPr>
                            </w:pPr>
                          </w:p>
                          <w:p w14:paraId="70055C95" w14:textId="41185F2E" w:rsidR="002C6783" w:rsidRDefault="002C6783" w:rsidP="002C6783">
                            <w:pPr>
                              <w:rPr>
                                <w:rFonts w:ascii="Monster Paparazzi" w:hAnsi="Monster Paparazzi"/>
                              </w:rPr>
                            </w:pPr>
                            <w:r>
                              <w:rPr>
                                <w:rFonts w:ascii="Monster Paparazzi" w:hAnsi="Monster Paparazzi"/>
                              </w:rPr>
                              <w:t>10/1/14</w:t>
                            </w:r>
                          </w:p>
                          <w:p w14:paraId="18BDB6BE" w14:textId="5A51B532" w:rsidR="002C6783" w:rsidRDefault="002C6783" w:rsidP="002C6783">
                            <w:pPr>
                              <w:rPr>
                                <w:rFonts w:ascii="Monster Paparazzi" w:hAnsi="Monster Paparazzi"/>
                              </w:rPr>
                            </w:pPr>
                            <w:r>
                              <w:rPr>
                                <w:rFonts w:ascii="Monster Paparazzi" w:hAnsi="Monster Paparazzi"/>
                              </w:rPr>
                              <w:t>-</w:t>
                            </w:r>
                            <w:proofErr w:type="gramStart"/>
                            <w:r>
                              <w:rPr>
                                <w:rFonts w:ascii="Monster Paparazzi" w:hAnsi="Monster Paparazzi"/>
                              </w:rPr>
                              <w:t>count</w:t>
                            </w:r>
                            <w:proofErr w:type="gramEnd"/>
                            <w:r>
                              <w:rPr>
                                <w:rFonts w:ascii="Monster Paparazzi" w:hAnsi="Monster Paparazzi"/>
                              </w:rPr>
                              <w:t xml:space="preserve"> day</w:t>
                            </w:r>
                          </w:p>
                          <w:p w14:paraId="0BA12811" w14:textId="07D55F21" w:rsidR="002C6783" w:rsidRDefault="002C6783" w:rsidP="002C6783">
                            <w:pPr>
                              <w:rPr>
                                <w:rFonts w:ascii="Monster Paparazzi" w:hAnsi="Monster Paparazzi"/>
                              </w:rPr>
                            </w:pPr>
                            <w:r>
                              <w:rPr>
                                <w:rFonts w:ascii="Monster Paparazzi" w:hAnsi="Monster Paparazzi"/>
                              </w:rPr>
                              <w:t>-</w:t>
                            </w:r>
                            <w:proofErr w:type="gramStart"/>
                            <w:r>
                              <w:rPr>
                                <w:rFonts w:ascii="Monster Paparazzi" w:hAnsi="Monster Paparazzi"/>
                              </w:rPr>
                              <w:t>grandparent’s</w:t>
                            </w:r>
                            <w:proofErr w:type="gramEnd"/>
                            <w:r>
                              <w:rPr>
                                <w:rFonts w:ascii="Monster Paparazzi" w:hAnsi="Monster Paparazzi"/>
                              </w:rPr>
                              <w:t xml:space="preserve"> day</w:t>
                            </w:r>
                          </w:p>
                          <w:p w14:paraId="5CD238AE" w14:textId="1DAD4F09" w:rsidR="002C6783" w:rsidRDefault="002C6783" w:rsidP="002C6783">
                            <w:pPr>
                              <w:rPr>
                                <w:rFonts w:ascii="Monster Paparazzi" w:hAnsi="Monster Paparazzi"/>
                              </w:rPr>
                            </w:pPr>
                            <w:r>
                              <w:rPr>
                                <w:rFonts w:ascii="Monster Paparazzi" w:hAnsi="Monster Paparazzi"/>
                              </w:rPr>
                              <w:t>-</w:t>
                            </w:r>
                            <w:proofErr w:type="gramStart"/>
                            <w:r>
                              <w:rPr>
                                <w:rFonts w:ascii="Monster Paparazzi" w:hAnsi="Monster Paparazzi"/>
                              </w:rPr>
                              <w:t>skating</w:t>
                            </w:r>
                            <w:proofErr w:type="gramEnd"/>
                            <w:r>
                              <w:rPr>
                                <w:rFonts w:ascii="Monster Paparazzi" w:hAnsi="Monster Paparazzi"/>
                              </w:rPr>
                              <w:t xml:space="preserve"> party</w:t>
                            </w:r>
                          </w:p>
                          <w:p w14:paraId="0759B98C" w14:textId="77777777" w:rsidR="002C6783" w:rsidRDefault="002C6783" w:rsidP="002C6783">
                            <w:pPr>
                              <w:rPr>
                                <w:rFonts w:ascii="Monster Paparazzi" w:hAnsi="Monster Paparazzi"/>
                              </w:rPr>
                            </w:pPr>
                          </w:p>
                          <w:p w14:paraId="182FD22E" w14:textId="77777777" w:rsidR="002C6783" w:rsidRDefault="002C6783" w:rsidP="002C6783">
                            <w:pPr>
                              <w:rPr>
                                <w:rFonts w:ascii="Monster Paparazzi" w:hAnsi="Monster Paparazzi"/>
                              </w:rPr>
                            </w:pPr>
                          </w:p>
                          <w:p w14:paraId="7D9EF7E7" w14:textId="545D17B6" w:rsidR="002C6783" w:rsidRPr="002C6783" w:rsidRDefault="002C6783" w:rsidP="002C6783">
                            <w:pPr>
                              <w:jc w:val="center"/>
                              <w:rPr>
                                <w:rFonts w:ascii="Monster Paparazzi" w:hAnsi="Monster Paparazzi"/>
                                <w:b/>
                                <w:u w:val="single"/>
                              </w:rPr>
                            </w:pPr>
                            <w:proofErr w:type="gramStart"/>
                            <w:r w:rsidRPr="002C6783">
                              <w:rPr>
                                <w:rFonts w:ascii="Monster Paparazzi" w:hAnsi="Monster Paparazzi"/>
                                <w:b/>
                                <w:u w:val="single"/>
                              </w:rPr>
                              <w:t>special</w:t>
                            </w:r>
                            <w:proofErr w:type="gramEnd"/>
                            <w:r w:rsidRPr="002C6783">
                              <w:rPr>
                                <w:rFonts w:ascii="Monster Paparazzi" w:hAnsi="Monster Paparazzi"/>
                                <w:b/>
                                <w:u w:val="single"/>
                              </w:rPr>
                              <w:t xml:space="preserve"> reminder:</w:t>
                            </w:r>
                          </w:p>
                          <w:p w14:paraId="56995BA1" w14:textId="422175CF" w:rsidR="002C6783" w:rsidRDefault="002C6783" w:rsidP="002C6783">
                            <w:pPr>
                              <w:jc w:val="center"/>
                              <w:rPr>
                                <w:rFonts w:ascii="Monster Paparazzi" w:hAnsi="Monster Paparazzi"/>
                              </w:rPr>
                            </w:pPr>
                            <w:proofErr w:type="gramStart"/>
                            <w:r>
                              <w:rPr>
                                <w:rFonts w:ascii="Monster Paparazzi" w:hAnsi="Monster Paparazzi"/>
                              </w:rPr>
                              <w:t>make</w:t>
                            </w:r>
                            <w:proofErr w:type="gramEnd"/>
                            <w:r>
                              <w:rPr>
                                <w:rFonts w:ascii="Monster Paparazzi" w:hAnsi="Monster Paparazzi"/>
                              </w:rPr>
                              <w:t xml:space="preserve"> sure you have signed your child up for apple-id so that we can get our hands on those </w:t>
                            </w:r>
                            <w:proofErr w:type="spellStart"/>
                            <w:r>
                              <w:rPr>
                                <w:rFonts w:ascii="Monster Paparazzi" w:hAnsi="Monster Paparazzi"/>
                              </w:rPr>
                              <w:t>i</w:t>
                            </w:r>
                            <w:proofErr w:type="spellEnd"/>
                            <w:r>
                              <w:rPr>
                                <w:rFonts w:ascii="Monster Paparazzi" w:hAnsi="Monster Paparazzi"/>
                              </w:rPr>
                              <w:t>-pads!</w:t>
                            </w:r>
                          </w:p>
                          <w:p w14:paraId="1FAF2864" w14:textId="77777777" w:rsidR="002C6783" w:rsidRDefault="002C6783" w:rsidP="002C6783">
                            <w:pPr>
                              <w:rPr>
                                <w:rFonts w:ascii="Monster Paparazzi" w:hAnsi="Monster Paparazzi"/>
                              </w:rPr>
                            </w:pPr>
                          </w:p>
                          <w:p w14:paraId="1CBDC36B" w14:textId="77777777" w:rsidR="002C6783" w:rsidRPr="002C6783" w:rsidRDefault="002C6783" w:rsidP="002C6783">
                            <w:pPr>
                              <w:rPr>
                                <w:rFonts w:ascii="Monster Paparazzi" w:hAnsi="Monster Paparazz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69pt;margin-top:11.95pt;width:108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" filled="f" strokecolor="black [3213]" strokeweight="1pt">
                <v:textbox>
                  <w:txbxContent>
                    <w:p w14:paraId="597F70E0" w14:textId="1EEE912C" w:rsidR="002C6783" w:rsidRDefault="00E33464" w:rsidP="002C6783">
                      <w:pPr>
                        <w:jc w:val="center"/>
                        <w:rPr>
                          <w:rFonts w:ascii="Monster Paparazzi" w:hAnsi="Monster Paparazzi"/>
                          <w:b/>
                          <w:u w:val="single"/>
                        </w:rPr>
                      </w:pPr>
                      <w:r w:rsidRPr="008A6D34">
                        <w:rPr>
                          <w:rFonts w:ascii="Monster Paparazzi" w:hAnsi="Monster Paparazzi"/>
                          <w:b/>
                          <w:u w:val="single"/>
                        </w:rPr>
                        <w:t>Upcoming Events:</w:t>
                      </w:r>
                    </w:p>
                    <w:p w14:paraId="414414EF" w14:textId="2130EDFA" w:rsidR="002C6783" w:rsidRDefault="002C6783" w:rsidP="002C6783">
                      <w:pPr>
                        <w:rPr>
                          <w:rFonts w:ascii="Monster Paparazzi" w:hAnsi="Monster Paparazzi"/>
                        </w:rPr>
                      </w:pPr>
                      <w:r>
                        <w:rPr>
                          <w:rFonts w:ascii="Monster Paparazzi" w:hAnsi="Monster Paparazzi"/>
                        </w:rPr>
                        <w:t>9/25/14</w:t>
                      </w:r>
                    </w:p>
                    <w:p w14:paraId="6BE3E765" w14:textId="724C311F" w:rsidR="002C6783" w:rsidRDefault="002C6783" w:rsidP="002C6783">
                      <w:pPr>
                        <w:rPr>
                          <w:rFonts w:ascii="Monster Paparazzi" w:hAnsi="Monster Paparazzi"/>
                        </w:rPr>
                      </w:pPr>
                      <w:r>
                        <w:rPr>
                          <w:rFonts w:ascii="Monster Paparazzi" w:hAnsi="Monster Paparazzi"/>
                        </w:rPr>
                        <w:t>Early release</w:t>
                      </w:r>
                    </w:p>
                    <w:p w14:paraId="6D265307" w14:textId="77777777" w:rsidR="002C6783" w:rsidRDefault="002C6783" w:rsidP="002C6783">
                      <w:pPr>
                        <w:rPr>
                          <w:rFonts w:ascii="Monster Paparazzi" w:hAnsi="Monster Paparazzi"/>
                        </w:rPr>
                      </w:pPr>
                    </w:p>
                    <w:p w14:paraId="36FEADB9" w14:textId="43B78C44" w:rsidR="002C6783" w:rsidRDefault="002C6783" w:rsidP="002C6783">
                      <w:pPr>
                        <w:rPr>
                          <w:rFonts w:ascii="Monster Paparazzi" w:hAnsi="Monster Paparazzi"/>
                        </w:rPr>
                      </w:pPr>
                      <w:r>
                        <w:rPr>
                          <w:rFonts w:ascii="Monster Paparazzi" w:hAnsi="Monster Paparazzi"/>
                        </w:rPr>
                        <w:t>9/30/14</w:t>
                      </w:r>
                    </w:p>
                    <w:p w14:paraId="635B617B" w14:textId="003B8B40" w:rsidR="002C6783" w:rsidRDefault="002C6783" w:rsidP="002C6783">
                      <w:pPr>
                        <w:rPr>
                          <w:rFonts w:ascii="Monster Paparazzi" w:hAnsi="Monster Paparazzi"/>
                        </w:rPr>
                      </w:pPr>
                      <w:r>
                        <w:rPr>
                          <w:rFonts w:ascii="Monster Paparazzi" w:hAnsi="Monster Paparazzi"/>
                        </w:rPr>
                        <w:t>Scholastic book orders due</w:t>
                      </w:r>
                    </w:p>
                    <w:p w14:paraId="738CEBB6" w14:textId="77777777" w:rsidR="002C6783" w:rsidRDefault="002C6783" w:rsidP="002C6783">
                      <w:pPr>
                        <w:rPr>
                          <w:rFonts w:ascii="Monster Paparazzi" w:hAnsi="Monster Paparazzi"/>
                        </w:rPr>
                      </w:pPr>
                    </w:p>
                    <w:p w14:paraId="70055C95" w14:textId="41185F2E" w:rsidR="002C6783" w:rsidRDefault="002C6783" w:rsidP="002C6783">
                      <w:pPr>
                        <w:rPr>
                          <w:rFonts w:ascii="Monster Paparazzi" w:hAnsi="Monster Paparazzi"/>
                        </w:rPr>
                      </w:pPr>
                      <w:r>
                        <w:rPr>
                          <w:rFonts w:ascii="Monster Paparazzi" w:hAnsi="Monster Paparazzi"/>
                        </w:rPr>
                        <w:t>10/1/14</w:t>
                      </w:r>
                    </w:p>
                    <w:p w14:paraId="18BDB6BE" w14:textId="5A51B532" w:rsidR="002C6783" w:rsidRDefault="002C6783" w:rsidP="002C6783">
                      <w:pPr>
                        <w:rPr>
                          <w:rFonts w:ascii="Monster Paparazzi" w:hAnsi="Monster Paparazzi"/>
                        </w:rPr>
                      </w:pPr>
                      <w:r>
                        <w:rPr>
                          <w:rFonts w:ascii="Monster Paparazzi" w:hAnsi="Monster Paparazzi"/>
                        </w:rPr>
                        <w:t>-</w:t>
                      </w:r>
                      <w:proofErr w:type="gramStart"/>
                      <w:r>
                        <w:rPr>
                          <w:rFonts w:ascii="Monster Paparazzi" w:hAnsi="Monster Paparazzi"/>
                        </w:rPr>
                        <w:t>count</w:t>
                      </w:r>
                      <w:proofErr w:type="gramEnd"/>
                      <w:r>
                        <w:rPr>
                          <w:rFonts w:ascii="Monster Paparazzi" w:hAnsi="Monster Paparazzi"/>
                        </w:rPr>
                        <w:t xml:space="preserve"> day</w:t>
                      </w:r>
                    </w:p>
                    <w:p w14:paraId="0BA12811" w14:textId="07D55F21" w:rsidR="002C6783" w:rsidRDefault="002C6783" w:rsidP="002C6783">
                      <w:pPr>
                        <w:rPr>
                          <w:rFonts w:ascii="Monster Paparazzi" w:hAnsi="Monster Paparazzi"/>
                        </w:rPr>
                      </w:pPr>
                      <w:r>
                        <w:rPr>
                          <w:rFonts w:ascii="Monster Paparazzi" w:hAnsi="Monster Paparazzi"/>
                        </w:rPr>
                        <w:t>-</w:t>
                      </w:r>
                      <w:proofErr w:type="gramStart"/>
                      <w:r>
                        <w:rPr>
                          <w:rFonts w:ascii="Monster Paparazzi" w:hAnsi="Monster Paparazzi"/>
                        </w:rPr>
                        <w:t>grandparent’s</w:t>
                      </w:r>
                      <w:proofErr w:type="gramEnd"/>
                      <w:r>
                        <w:rPr>
                          <w:rFonts w:ascii="Monster Paparazzi" w:hAnsi="Monster Paparazzi"/>
                        </w:rPr>
                        <w:t xml:space="preserve"> day</w:t>
                      </w:r>
                    </w:p>
                    <w:p w14:paraId="5CD238AE" w14:textId="1DAD4F09" w:rsidR="002C6783" w:rsidRDefault="002C6783" w:rsidP="002C6783">
                      <w:pPr>
                        <w:rPr>
                          <w:rFonts w:ascii="Monster Paparazzi" w:hAnsi="Monster Paparazzi"/>
                        </w:rPr>
                      </w:pPr>
                      <w:r>
                        <w:rPr>
                          <w:rFonts w:ascii="Monster Paparazzi" w:hAnsi="Monster Paparazzi"/>
                        </w:rPr>
                        <w:t>-</w:t>
                      </w:r>
                      <w:proofErr w:type="gramStart"/>
                      <w:r>
                        <w:rPr>
                          <w:rFonts w:ascii="Monster Paparazzi" w:hAnsi="Monster Paparazzi"/>
                        </w:rPr>
                        <w:t>skating</w:t>
                      </w:r>
                      <w:proofErr w:type="gramEnd"/>
                      <w:r>
                        <w:rPr>
                          <w:rFonts w:ascii="Monster Paparazzi" w:hAnsi="Monster Paparazzi"/>
                        </w:rPr>
                        <w:t xml:space="preserve"> party</w:t>
                      </w:r>
                    </w:p>
                    <w:p w14:paraId="0759B98C" w14:textId="77777777" w:rsidR="002C6783" w:rsidRDefault="002C6783" w:rsidP="002C6783">
                      <w:pPr>
                        <w:rPr>
                          <w:rFonts w:ascii="Monster Paparazzi" w:hAnsi="Monster Paparazzi"/>
                        </w:rPr>
                      </w:pPr>
                    </w:p>
                    <w:p w14:paraId="182FD22E" w14:textId="77777777" w:rsidR="002C6783" w:rsidRDefault="002C6783" w:rsidP="002C6783">
                      <w:pPr>
                        <w:rPr>
                          <w:rFonts w:ascii="Monster Paparazzi" w:hAnsi="Monster Paparazzi"/>
                        </w:rPr>
                      </w:pPr>
                    </w:p>
                    <w:p w14:paraId="7D9EF7E7" w14:textId="545D17B6" w:rsidR="002C6783" w:rsidRPr="002C6783" w:rsidRDefault="002C6783" w:rsidP="002C6783">
                      <w:pPr>
                        <w:jc w:val="center"/>
                        <w:rPr>
                          <w:rFonts w:ascii="Monster Paparazzi" w:hAnsi="Monster Paparazzi"/>
                          <w:b/>
                          <w:u w:val="single"/>
                        </w:rPr>
                      </w:pPr>
                      <w:proofErr w:type="gramStart"/>
                      <w:r w:rsidRPr="002C6783">
                        <w:rPr>
                          <w:rFonts w:ascii="Monster Paparazzi" w:hAnsi="Monster Paparazzi"/>
                          <w:b/>
                          <w:u w:val="single"/>
                        </w:rPr>
                        <w:t>special</w:t>
                      </w:r>
                      <w:proofErr w:type="gramEnd"/>
                      <w:r w:rsidRPr="002C6783">
                        <w:rPr>
                          <w:rFonts w:ascii="Monster Paparazzi" w:hAnsi="Monster Paparazzi"/>
                          <w:b/>
                          <w:u w:val="single"/>
                        </w:rPr>
                        <w:t xml:space="preserve"> reminder:</w:t>
                      </w:r>
                    </w:p>
                    <w:p w14:paraId="56995BA1" w14:textId="422175CF" w:rsidR="002C6783" w:rsidRDefault="002C6783" w:rsidP="002C6783">
                      <w:pPr>
                        <w:jc w:val="center"/>
                        <w:rPr>
                          <w:rFonts w:ascii="Monster Paparazzi" w:hAnsi="Monster Paparazzi"/>
                        </w:rPr>
                      </w:pPr>
                      <w:proofErr w:type="gramStart"/>
                      <w:r>
                        <w:rPr>
                          <w:rFonts w:ascii="Monster Paparazzi" w:hAnsi="Monster Paparazzi"/>
                        </w:rPr>
                        <w:t>make</w:t>
                      </w:r>
                      <w:proofErr w:type="gramEnd"/>
                      <w:r>
                        <w:rPr>
                          <w:rFonts w:ascii="Monster Paparazzi" w:hAnsi="Monster Paparazzi"/>
                        </w:rPr>
                        <w:t xml:space="preserve"> sure you have signed your child up for apple-id so that we can get our hands on those </w:t>
                      </w:r>
                      <w:proofErr w:type="spellStart"/>
                      <w:r>
                        <w:rPr>
                          <w:rFonts w:ascii="Monster Paparazzi" w:hAnsi="Monster Paparazzi"/>
                        </w:rPr>
                        <w:t>i</w:t>
                      </w:r>
                      <w:proofErr w:type="spellEnd"/>
                      <w:r>
                        <w:rPr>
                          <w:rFonts w:ascii="Monster Paparazzi" w:hAnsi="Monster Paparazzi"/>
                        </w:rPr>
                        <w:t>-pads!</w:t>
                      </w:r>
                    </w:p>
                    <w:p w14:paraId="1FAF2864" w14:textId="77777777" w:rsidR="002C6783" w:rsidRDefault="002C6783" w:rsidP="002C6783">
                      <w:pPr>
                        <w:rPr>
                          <w:rFonts w:ascii="Monster Paparazzi" w:hAnsi="Monster Paparazzi"/>
                        </w:rPr>
                      </w:pPr>
                    </w:p>
                    <w:p w14:paraId="1CBDC36B" w14:textId="77777777" w:rsidR="002C6783" w:rsidRPr="002C6783" w:rsidRDefault="002C6783" w:rsidP="002C6783">
                      <w:pPr>
                        <w:rPr>
                          <w:rFonts w:ascii="Monster Paparazzi" w:hAnsi="Monster Paparazzi"/>
                        </w:rPr>
                      </w:pPr>
                    </w:p>
                  </w:txbxContent>
                </v:textbox>
                <w10:wrap type="square"/>
              </v:shape>
            </w:pict>
          </mc:Fallback>
        </mc:AlternateContent>
      </w:r>
    </w:p>
    <w:p w14:paraId="265923C6" w14:textId="60972FD7" w:rsidR="00400475" w:rsidRDefault="00400475" w:rsidP="00400475"/>
    <w:p w14:paraId="44BE2158" w14:textId="499662EF" w:rsidR="008427E8" w:rsidRPr="00400475" w:rsidRDefault="00400475" w:rsidP="00400475">
      <w:pPr>
        <w:tabs>
          <w:tab w:val="left" w:pos="5404"/>
        </w:tabs>
      </w:pPr>
      <w:r>
        <w:tab/>
      </w:r>
    </w:p>
    <w:sectPr w:rsidR="008427E8" w:rsidRPr="00400475" w:rsidSect="00D518D9">
      <w:pgSz w:w="12240" w:h="15840"/>
      <w:pgMar w:top="1440" w:right="1440" w:bottom="1440" w:left="1440" w:header="720" w:footer="720" w:gutter="0"/>
      <w:pgBorders w:offsetFrom="page">
        <w:top w:val="handmade1" w:sz="31" w:space="31" w:color="auto"/>
        <w:left w:val="handmade1" w:sz="31" w:space="31" w:color="auto"/>
        <w:bottom w:val="handmade1" w:sz="31" w:space="31" w:color="auto"/>
        <w:right w:val="handmade1" w:sz="31"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or The One Hundreth Time">
    <w:panose1 w:val="02000000000000000000"/>
    <w:charset w:val="00"/>
    <w:family w:val="auto"/>
    <w:pitch w:val="variable"/>
    <w:sig w:usb0="A00002AF" w:usb1="500078FB" w:usb2="00000000" w:usb3="00000000" w:csb0="0000019F" w:csb1="00000000"/>
  </w:font>
  <w:font w:name="Pea Ashley Grace">
    <w:panose1 w:val="02000500000000000000"/>
    <w:charset w:val="00"/>
    <w:family w:val="auto"/>
    <w:pitch w:val="variable"/>
    <w:sig w:usb0="800000A7" w:usb1="5000004A" w:usb2="00000000" w:usb3="00000000" w:csb0="00000111" w:csb1="00000000"/>
  </w:font>
  <w:font w:name="Ayuthaya">
    <w:panose1 w:val="00000400000000000000"/>
    <w:charset w:val="00"/>
    <w:family w:val="auto"/>
    <w:pitch w:val="variable"/>
    <w:sig w:usb0="A100026F" w:usb1="00000000" w:usb2="00000000" w:usb3="00000000" w:csb0="000101FF" w:csb1="00000000"/>
  </w:font>
  <w:font w:name="Monster Paparazzi">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75"/>
    <w:rsid w:val="00013926"/>
    <w:rsid w:val="001D787A"/>
    <w:rsid w:val="002A5ADD"/>
    <w:rsid w:val="002A687E"/>
    <w:rsid w:val="002C6783"/>
    <w:rsid w:val="002E6989"/>
    <w:rsid w:val="00311C95"/>
    <w:rsid w:val="00320095"/>
    <w:rsid w:val="00400383"/>
    <w:rsid w:val="00400475"/>
    <w:rsid w:val="004A6675"/>
    <w:rsid w:val="005030F2"/>
    <w:rsid w:val="005322D8"/>
    <w:rsid w:val="00600A91"/>
    <w:rsid w:val="006F6D90"/>
    <w:rsid w:val="007F4CB1"/>
    <w:rsid w:val="008427E8"/>
    <w:rsid w:val="008651B4"/>
    <w:rsid w:val="008A6D34"/>
    <w:rsid w:val="0090368B"/>
    <w:rsid w:val="0094295C"/>
    <w:rsid w:val="009860D4"/>
    <w:rsid w:val="00B43AF7"/>
    <w:rsid w:val="00B840AA"/>
    <w:rsid w:val="00C135A4"/>
    <w:rsid w:val="00D518D9"/>
    <w:rsid w:val="00E33464"/>
    <w:rsid w:val="00E87933"/>
    <w:rsid w:val="00ED43D5"/>
    <w:rsid w:val="00F30747"/>
    <w:rsid w:val="00FB65B7"/>
    <w:rsid w:val="00FC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0E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 w:type="character" w:styleId="Hyperlink">
    <w:name w:val="Hyperlink"/>
    <w:basedOn w:val="DefaultParagraphFont"/>
    <w:uiPriority w:val="99"/>
    <w:unhideWhenUsed/>
    <w:rsid w:val="008A6D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 w:type="character" w:styleId="Hyperlink">
    <w:name w:val="Hyperlink"/>
    <w:basedOn w:val="DefaultParagraphFont"/>
    <w:uiPriority w:val="99"/>
    <w:unhideWhenUsed/>
    <w:rsid w:val="008A6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dwings.nhl.com/club/page.htm?id=82687" TargetMode="External"/><Relationship Id="rId6" Type="http://schemas.openxmlformats.org/officeDocument/2006/relationships/hyperlink" Target="ike5.weebly.com" TargetMode="External"/><Relationship Id="rId7" Type="http://schemas.openxmlformats.org/officeDocument/2006/relationships/hyperlink" Target="http://redwings.nhl.com/club/page.htm?id=82687" TargetMode="External"/><Relationship Id="rId8" Type="http://schemas.openxmlformats.org/officeDocument/2006/relationships/hyperlink" Target="ike5.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Words>
  <Characters>46</Characters>
  <Application>Microsoft Macintosh Word</Application>
  <DocSecurity>0</DocSecurity>
  <Lines>1</Lines>
  <Paragraphs>1</Paragraphs>
  <ScaleCrop>false</ScaleCrop>
  <Company>Fraser Public Schools</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 of</dc:creator>
  <cp:keywords/>
  <dc:description/>
  <cp:lastModifiedBy>Staff and Students of</cp:lastModifiedBy>
  <cp:revision>14</cp:revision>
  <cp:lastPrinted>2014-09-06T12:55:00Z</cp:lastPrinted>
  <dcterms:created xsi:type="dcterms:W3CDTF">2014-09-13T19:21:00Z</dcterms:created>
  <dcterms:modified xsi:type="dcterms:W3CDTF">2014-09-20T14:15:00Z</dcterms:modified>
</cp:coreProperties>
</file>