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42" w14:textId="5D685051" w:rsidR="00400475" w:rsidRDefault="00400475" w:rsidP="002A5A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</w:pPr>
      <w:r w:rsidRPr="00FB65B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A2A93C" wp14:editId="63C14CA0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057900" cy="1257300"/>
                <wp:effectExtent l="76200" t="50800" r="889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26.95pt;width:477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" fillcolor="#b6dde8 [1304]" strokecolor="black [3213]" strokeweight="3pt">
                <v:shadow on="t" opacity="22937f" mv:blur="40000f" origin=",.5" offset="0,23000emu"/>
              </v:rect>
            </w:pict>
          </mc:Fallback>
        </mc:AlternateContent>
      </w:r>
      <w:r w:rsidRPr="00FB65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D3BA1" wp14:editId="48824F59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60579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FA2DD" w14:textId="77777777" w:rsidR="00B22C61" w:rsidRPr="00400475" w:rsidRDefault="00B22C61" w:rsidP="00400475">
                            <w:pPr>
                              <w:jc w:val="center"/>
                              <w:rPr>
                                <w:rFonts w:ascii="For The One Hundreth Time" w:hAnsi="For The One Hundreth Time"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400475">
                              <w:rPr>
                                <w:rFonts w:ascii="For The One Hundreth Time" w:hAnsi="For The One Hundreth Time"/>
                                <w:sz w:val="60"/>
                                <w:szCs w:val="60"/>
                              </w:rPr>
                              <w:t>Bickmann</w:t>
                            </w:r>
                            <w:proofErr w:type="spellEnd"/>
                            <w:r w:rsidRPr="00400475">
                              <w:rPr>
                                <w:rFonts w:ascii="For The One Hundreth Time" w:hAnsi="For The One Hundreth Time"/>
                                <w:sz w:val="60"/>
                                <w:szCs w:val="60"/>
                              </w:rPr>
                              <w:t xml:space="preserve"> Bulletin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6.95pt;width:47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8NqdECAAAY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" filled="f" stroked="f">
                <v:textbox>
                  <w:txbxContent>
                    <w:p w14:paraId="7C0FA2DD" w14:textId="77777777" w:rsidR="00E33464" w:rsidRPr="00400475" w:rsidRDefault="00E33464" w:rsidP="00400475">
                      <w:pPr>
                        <w:jc w:val="center"/>
                        <w:rPr>
                          <w:rFonts w:ascii="For The One Hundreth Time" w:hAnsi="For The One Hundreth Time"/>
                          <w:sz w:val="60"/>
                          <w:szCs w:val="60"/>
                        </w:rPr>
                      </w:pPr>
                      <w:proofErr w:type="spellStart"/>
                      <w:r w:rsidRPr="00400475">
                        <w:rPr>
                          <w:rFonts w:ascii="For The One Hundreth Time" w:hAnsi="For The One Hundreth Time"/>
                          <w:sz w:val="60"/>
                          <w:szCs w:val="60"/>
                        </w:rPr>
                        <w:t>Bickmann</w:t>
                      </w:r>
                      <w:proofErr w:type="spellEnd"/>
                      <w:r w:rsidRPr="00400475">
                        <w:rPr>
                          <w:rFonts w:ascii="For The One Hundreth Time" w:hAnsi="For The One Hundreth Time"/>
                          <w:sz w:val="60"/>
                          <w:szCs w:val="60"/>
                        </w:rPr>
                        <w:t xml:space="preserve"> Bulletin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5F8">
        <w:t>October 3, 2014</w:t>
      </w:r>
      <w:r w:rsidR="004F029E">
        <w:tab/>
      </w:r>
      <w:r w:rsidR="004F029E">
        <w:tab/>
      </w:r>
      <w:r w:rsidR="004F029E">
        <w:tab/>
      </w:r>
      <w:r w:rsidR="004F029E">
        <w:tab/>
      </w:r>
      <w:r w:rsidR="004F029E">
        <w:tab/>
      </w:r>
      <w:r w:rsidR="004F029E">
        <w:tab/>
      </w:r>
      <w:r w:rsidR="004F029E">
        <w:tab/>
      </w:r>
      <w:r w:rsidR="004F029E">
        <w:tab/>
      </w:r>
      <w:r w:rsidR="004F029E">
        <w:tab/>
        <w:t xml:space="preserve">         Edition 3</w:t>
      </w:r>
    </w:p>
    <w:p w14:paraId="56CA34D1" w14:textId="0725B029" w:rsidR="00400475" w:rsidRPr="00400475" w:rsidRDefault="00D518D9" w:rsidP="0040047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CBDA1" wp14:editId="27CA69D2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4686300" cy="7391400"/>
                <wp:effectExtent l="0" t="0" r="381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3914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F4F22" w14:textId="66ABDCF4" w:rsidR="00B22C61" w:rsidRPr="002E6989" w:rsidRDefault="00B22C61" w:rsidP="00ED43D5">
                            <w:pPr>
                              <w:ind w:firstLine="720"/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>In Reading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we are learning about </w:t>
                            </w:r>
                            <w:r w:rsidR="00D5282A">
                              <w:rPr>
                                <w:rFonts w:ascii="Pea Ashley Grace" w:hAnsi="Pea Ashley Grace" w:cs="Ayuthaya"/>
                              </w:rPr>
                              <w:t>dealing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with change</w:t>
                            </w:r>
                            <w:r w:rsidR="00D5282A">
                              <w:rPr>
                                <w:rFonts w:ascii="Pea Ashley Grace" w:hAnsi="Pea Ashley Grace" w:cs="Ayuthaya"/>
                              </w:rPr>
                              <w:t>.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~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>Paige</w:t>
                            </w: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 xml:space="preserve"> </w:t>
                            </w:r>
                          </w:p>
                          <w:p w14:paraId="175FCB27" w14:textId="4A4B5788" w:rsidR="00B22C61" w:rsidRPr="002E6989" w:rsidRDefault="00B22C61" w:rsidP="00ED43D5">
                            <w:pPr>
                              <w:ind w:firstLine="720"/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>In Writing</w:t>
                            </w:r>
                            <w:r w:rsidR="00362F55">
                              <w:rPr>
                                <w:rFonts w:ascii="Pea Ashley Grace" w:hAnsi="Pea Ashley Grace" w:cs="Ayuthaya"/>
                              </w:rPr>
                              <w:t xml:space="preserve"> we have been working on doing our personal narrative</w:t>
                            </w:r>
                            <w:r w:rsidR="007751BE">
                              <w:rPr>
                                <w:rFonts w:ascii="Pea Ashley Grace" w:hAnsi="Pea Ashley Grace" w:cs="Ayuthaya"/>
                              </w:rPr>
                              <w:t>s and then celebrating them</w:t>
                            </w:r>
                            <w:r w:rsidR="00362F55">
                              <w:rPr>
                                <w:rFonts w:ascii="Pea Ashley Grace" w:hAnsi="Pea Ashley Grace" w:cs="Ayuthaya"/>
                              </w:rPr>
                              <w:t>.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~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>Brett</w:t>
                            </w:r>
                          </w:p>
                          <w:p w14:paraId="38B09817" w14:textId="33F65ADA" w:rsidR="00B22C61" w:rsidRPr="002E6989" w:rsidRDefault="00B22C61" w:rsidP="00ED43D5">
                            <w:pPr>
                              <w:ind w:firstLine="720"/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>In Math</w:t>
                            </w:r>
                            <w:r w:rsidR="007751BE">
                              <w:rPr>
                                <w:rFonts w:ascii="Pea Ashley Grace" w:hAnsi="Pea Ashley Grace" w:cs="Ayuthaya"/>
                              </w:rPr>
                              <w:t xml:space="preserve"> we are learning how to set-up equations while using story problems.</w:t>
                            </w: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 xml:space="preserve"> </w:t>
                            </w:r>
                            <w:r w:rsidR="00D5282A">
                              <w:rPr>
                                <w:rFonts w:ascii="Times New Roman" w:hAnsi="Times New Roman" w:cs="Times New Roman"/>
                              </w:rPr>
                              <w:t>~</w:t>
                            </w:r>
                            <w:r w:rsidR="00D5282A">
                              <w:rPr>
                                <w:rFonts w:ascii="Pea Ashley Grace" w:hAnsi="Pea Ashley Grace" w:cs="Ayuthaya"/>
                              </w:rPr>
                              <w:t>Cole</w:t>
                            </w:r>
                          </w:p>
                          <w:p w14:paraId="245E3867" w14:textId="0D082594" w:rsidR="00B22C61" w:rsidRPr="002E6989" w:rsidRDefault="00B22C61" w:rsidP="00ED43D5">
                            <w:pPr>
                              <w:ind w:firstLine="720"/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>In Social Studies</w:t>
                            </w:r>
                            <w:r w:rsidR="00362F55">
                              <w:rPr>
                                <w:rFonts w:ascii="Pea Ashley Grace" w:hAnsi="Pea Ashley Grace" w:cs="Ayuthaya"/>
                              </w:rPr>
                              <w:t xml:space="preserve"> we are learning about government and why we have laws and rules.</w:t>
                            </w: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 xml:space="preserve"> </w:t>
                            </w:r>
                            <w:r w:rsidR="00D5282A">
                              <w:rPr>
                                <w:rFonts w:ascii="Times New Roman" w:hAnsi="Times New Roman" w:cs="Times New Roman"/>
                              </w:rPr>
                              <w:t>~</w:t>
                            </w:r>
                            <w:proofErr w:type="spellStart"/>
                            <w:r w:rsidR="00D5282A">
                              <w:rPr>
                                <w:rFonts w:ascii="Pea Ashley Grace" w:hAnsi="Pea Ashley Grace" w:cs="Ayuthaya"/>
                              </w:rPr>
                              <w:t>Kaitlyn</w:t>
                            </w:r>
                            <w:proofErr w:type="spellEnd"/>
                          </w:p>
                          <w:p w14:paraId="072A1057" w14:textId="0FBFDD55" w:rsidR="00B22C61" w:rsidRPr="002E6989" w:rsidRDefault="00B22C61" w:rsidP="00ED43D5">
                            <w:pPr>
                              <w:ind w:firstLine="720"/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>In Science</w:t>
                            </w:r>
                            <w:r w:rsidR="005741AB">
                              <w:rPr>
                                <w:rFonts w:ascii="Pea Ashley Grace" w:hAnsi="Pea Ashley Grace" w:cs="Ayuthaya"/>
                              </w:rPr>
                              <w:t xml:space="preserve"> we are learning about how the Earth and Sun creates day and night and seasons.</w:t>
                            </w: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 xml:space="preserve"> </w:t>
                            </w:r>
                            <w:r w:rsidR="00D5282A">
                              <w:rPr>
                                <w:rFonts w:ascii="Times New Roman" w:hAnsi="Times New Roman" w:cs="Times New Roman"/>
                              </w:rPr>
                              <w:t>~</w:t>
                            </w:r>
                            <w:r w:rsidR="00D5282A">
                              <w:rPr>
                                <w:rFonts w:ascii="Pea Ashley Grace" w:hAnsi="Pea Ashley Grace" w:cs="Ayuthaya"/>
                              </w:rPr>
                              <w:t>Logan</w:t>
                            </w:r>
                          </w:p>
                          <w:p w14:paraId="2FCE38A5" w14:textId="77777777" w:rsidR="00B22C61" w:rsidRPr="0090368B" w:rsidRDefault="00B22C61">
                            <w:pPr>
                              <w:rPr>
                                <w:rFonts w:ascii="Pea Ashley Grace" w:hAnsi="Pea Ashley Grace" w:cs="Ayuthaya"/>
                                <w:sz w:val="10"/>
                                <w:szCs w:val="10"/>
                              </w:rPr>
                            </w:pPr>
                          </w:p>
                          <w:p w14:paraId="4769D712" w14:textId="34F96E49" w:rsidR="007751BE" w:rsidRDefault="00B22C61">
                            <w:pPr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  <w:b/>
                              </w:rPr>
                              <w:t>Teacher Note:</w:t>
                            </w: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 xml:space="preserve"> </w:t>
                            </w:r>
                            <w:r w:rsidR="007751BE">
                              <w:rPr>
                                <w:rFonts w:ascii="Pea Ashley Grace" w:hAnsi="Pea Ashley Grace" w:cs="Ayuthaya"/>
                              </w:rPr>
                              <w:t xml:space="preserve">From now on, your child will be featured in the </w:t>
                            </w:r>
                            <w:proofErr w:type="spellStart"/>
                            <w:r w:rsidR="007751BE">
                              <w:rPr>
                                <w:rFonts w:ascii="Pea Ashley Grace" w:hAnsi="Pea Ashley Grace" w:cs="Ayuthaya"/>
                              </w:rPr>
                              <w:t>Bickmann</w:t>
                            </w:r>
                            <w:proofErr w:type="spellEnd"/>
                            <w:r w:rsidR="007751BE">
                              <w:rPr>
                                <w:rFonts w:ascii="Pea Ashley Grace" w:hAnsi="Pea Ashley Grace" w:cs="Ayuthaya"/>
                              </w:rPr>
                              <w:t xml:space="preserve"> Bulletin. They are being asked to explain what we are learning in each subject. </w:t>
                            </w:r>
                          </w:p>
                          <w:p w14:paraId="70F2E92C" w14:textId="77777777" w:rsidR="007751BE" w:rsidRDefault="00B22C61">
                            <w:pPr>
                              <w:rPr>
                                <w:rFonts w:ascii="Pea Ashley Grace" w:hAnsi="Pea Ashley Grace" w:cs="Ayuthaya"/>
                              </w:rPr>
                            </w:pP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Eisenhower’s October School Climate theme is EFFORT!!! </w:t>
                            </w:r>
                          </w:p>
                          <w:p w14:paraId="3ECF04F5" w14:textId="77777777" w:rsidR="007751BE" w:rsidRDefault="00B22C61">
                            <w:pPr>
                              <w:rPr>
                                <w:rFonts w:ascii="Pea Ashley Grace" w:hAnsi="Pea Ashley Grace" w:cs="Ayuthaya"/>
                              </w:rPr>
                            </w:pP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New Scholastic Book </w:t>
                            </w:r>
                            <w:r w:rsidR="007751BE">
                              <w:rPr>
                                <w:rFonts w:ascii="Pea Ashley Grace" w:hAnsi="Pea Ashley Grace" w:cs="Ayuthaya"/>
                              </w:rPr>
                              <w:t>o</w:t>
                            </w: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rders went home this </w:t>
                            </w:r>
                            <w:proofErr w:type="gramStart"/>
                            <w:r w:rsidR="007751BE">
                              <w:rPr>
                                <w:rFonts w:ascii="Pea Ashley Grace" w:hAnsi="Pea Ashley Grace" w:cs="Ayuthaya"/>
                              </w:rPr>
                              <w:t>week,</w:t>
                            </w:r>
                            <w:proofErr w:type="gramEnd"/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please have any orders in by the end of this month. </w:t>
                            </w:r>
                          </w:p>
                          <w:p w14:paraId="01CEB224" w14:textId="14334FB7" w:rsidR="00B22C61" w:rsidRPr="002E6989" w:rsidRDefault="00B22C61">
                            <w:pPr>
                              <w:rPr>
                                <w:rFonts w:ascii="Pea Ashley Grace" w:hAnsi="Pea Ashley Grace" w:cs="Ayuthaya"/>
                              </w:rPr>
                            </w:pPr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If you are </w:t>
                            </w:r>
                            <w:r w:rsidR="00314963">
                              <w:rPr>
                                <w:rFonts w:ascii="Pea Ashley Grace" w:hAnsi="Pea Ashley Grace" w:cs="Ayuthaya"/>
                              </w:rPr>
                              <w:t xml:space="preserve">willing and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able, please help get donations for our Fun Run. There is a link on the </w:t>
                            </w:r>
                            <w:proofErr w:type="spellStart"/>
                            <w:r>
                              <w:rPr>
                                <w:rFonts w:ascii="Pea Ashley Grace" w:hAnsi="Pea Ashley Grace" w:cs="Ayuthaya"/>
                              </w:rPr>
                              <w:t>weebly</w:t>
                            </w:r>
                            <w:proofErr w:type="spellEnd"/>
                            <w:r>
                              <w:rPr>
                                <w:rFonts w:ascii="Pea Ashley Grace" w:hAnsi="Pea Ashley Grace" w:cs="Ayuthaya"/>
                              </w:rPr>
                              <w:t xml:space="preserve"> website, ike5.weebly.com, that connects directly to our classroom account.</w:t>
                            </w:r>
                          </w:p>
                          <w:p w14:paraId="101CA42C" w14:textId="1BC34F6F" w:rsidR="00B22C61" w:rsidRPr="002E6989" w:rsidRDefault="00B22C61" w:rsidP="004A6675">
                            <w:pPr>
                              <w:jc w:val="right"/>
                              <w:rPr>
                                <w:rFonts w:ascii="Pea Ashley Grace" w:hAnsi="Pea Ashley Grace" w:cs="Ayuthaya"/>
                              </w:rPr>
                            </w:pPr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 xml:space="preserve">~ Mrs. </w:t>
                            </w:r>
                            <w:proofErr w:type="spellStart"/>
                            <w:r w:rsidRPr="002E6989">
                              <w:rPr>
                                <w:rFonts w:ascii="Pea Ashley Grace" w:hAnsi="Pea Ashley Grace" w:cs="Ayuthaya"/>
                              </w:rPr>
                              <w:t>Bickmann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margin-left:0;margin-top:11.95pt;width:369pt;height:5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" filled="f" strokecolor="black [3213]" strokeweight="1pt">
                <v:textbox>
                  <w:txbxContent>
                    <w:p w14:paraId="568F4F22" w14:textId="66ABDCF4" w:rsidR="00B22C61" w:rsidRPr="002E6989" w:rsidRDefault="00B22C61" w:rsidP="00ED43D5">
                      <w:pPr>
                        <w:ind w:firstLine="720"/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</w:rPr>
                        <w:t>In Reading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 we are learning about </w:t>
                      </w:r>
                      <w:r w:rsidR="00D5282A">
                        <w:rPr>
                          <w:rFonts w:ascii="Pea Ashley Grace" w:hAnsi="Pea Ashley Grace" w:cs="Ayuthaya"/>
                        </w:rPr>
                        <w:t>dealing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 with change</w:t>
                      </w:r>
                      <w:r w:rsidR="00D5282A">
                        <w:rPr>
                          <w:rFonts w:ascii="Pea Ashley Grace" w:hAnsi="Pea Ashley Grace" w:cs="Ayuthaya"/>
                        </w:rPr>
                        <w:t>.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~</w:t>
                      </w:r>
                      <w:r>
                        <w:rPr>
                          <w:rFonts w:ascii="Pea Ashley Grace" w:hAnsi="Pea Ashley Grace" w:cs="Ayuthaya"/>
                        </w:rPr>
                        <w:t>Paige</w:t>
                      </w:r>
                      <w:r w:rsidRPr="002E6989">
                        <w:rPr>
                          <w:rFonts w:ascii="Pea Ashley Grace" w:hAnsi="Pea Ashley Grace" w:cs="Ayuthaya"/>
                        </w:rPr>
                        <w:t xml:space="preserve"> </w:t>
                      </w:r>
                    </w:p>
                    <w:p w14:paraId="175FCB27" w14:textId="4A4B5788" w:rsidR="00B22C61" w:rsidRPr="002E6989" w:rsidRDefault="00B22C61" w:rsidP="00ED43D5">
                      <w:pPr>
                        <w:ind w:firstLine="720"/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</w:rPr>
                        <w:t>In Writing</w:t>
                      </w:r>
                      <w:r w:rsidR="00362F55">
                        <w:rPr>
                          <w:rFonts w:ascii="Pea Ashley Grace" w:hAnsi="Pea Ashley Grace" w:cs="Ayuthaya"/>
                        </w:rPr>
                        <w:t xml:space="preserve"> we have been working on doing our personal narrative</w:t>
                      </w:r>
                      <w:r w:rsidR="007751BE">
                        <w:rPr>
                          <w:rFonts w:ascii="Pea Ashley Grace" w:hAnsi="Pea Ashley Grace" w:cs="Ayuthaya"/>
                        </w:rPr>
                        <w:t>s and then celebrating them</w:t>
                      </w:r>
                      <w:r w:rsidR="00362F55">
                        <w:rPr>
                          <w:rFonts w:ascii="Pea Ashley Grace" w:hAnsi="Pea Ashley Grace" w:cs="Ayuthaya"/>
                        </w:rPr>
                        <w:t>.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~</w:t>
                      </w:r>
                      <w:r>
                        <w:rPr>
                          <w:rFonts w:ascii="Pea Ashley Grace" w:hAnsi="Pea Ashley Grace" w:cs="Ayuthaya"/>
                        </w:rPr>
                        <w:t>Brett</w:t>
                      </w:r>
                    </w:p>
                    <w:p w14:paraId="38B09817" w14:textId="33F65ADA" w:rsidR="00B22C61" w:rsidRPr="002E6989" w:rsidRDefault="00B22C61" w:rsidP="00ED43D5">
                      <w:pPr>
                        <w:ind w:firstLine="720"/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</w:rPr>
                        <w:t>In Math</w:t>
                      </w:r>
                      <w:r w:rsidR="007751BE">
                        <w:rPr>
                          <w:rFonts w:ascii="Pea Ashley Grace" w:hAnsi="Pea Ashley Grace" w:cs="Ayuthaya"/>
                        </w:rPr>
                        <w:t xml:space="preserve"> we are learning how to set-up equations while using story problems.</w:t>
                      </w:r>
                      <w:r w:rsidRPr="002E6989">
                        <w:rPr>
                          <w:rFonts w:ascii="Pea Ashley Grace" w:hAnsi="Pea Ashley Grace" w:cs="Ayuthaya"/>
                        </w:rPr>
                        <w:t xml:space="preserve"> </w:t>
                      </w:r>
                      <w:r w:rsidR="00D5282A">
                        <w:rPr>
                          <w:rFonts w:ascii="Times New Roman" w:hAnsi="Times New Roman" w:cs="Times New Roman"/>
                        </w:rPr>
                        <w:t>~</w:t>
                      </w:r>
                      <w:r w:rsidR="00D5282A">
                        <w:rPr>
                          <w:rFonts w:ascii="Pea Ashley Grace" w:hAnsi="Pea Ashley Grace" w:cs="Ayuthaya"/>
                        </w:rPr>
                        <w:t>Cole</w:t>
                      </w:r>
                    </w:p>
                    <w:p w14:paraId="245E3867" w14:textId="0D082594" w:rsidR="00B22C61" w:rsidRPr="002E6989" w:rsidRDefault="00B22C61" w:rsidP="00ED43D5">
                      <w:pPr>
                        <w:ind w:firstLine="720"/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</w:rPr>
                        <w:t>In Social Studies</w:t>
                      </w:r>
                      <w:r w:rsidR="00362F55">
                        <w:rPr>
                          <w:rFonts w:ascii="Pea Ashley Grace" w:hAnsi="Pea Ashley Grace" w:cs="Ayuthaya"/>
                        </w:rPr>
                        <w:t xml:space="preserve"> we are learning about government and why we have laws and rules.</w:t>
                      </w:r>
                      <w:r w:rsidRPr="002E6989">
                        <w:rPr>
                          <w:rFonts w:ascii="Pea Ashley Grace" w:hAnsi="Pea Ashley Grace" w:cs="Ayuthaya"/>
                        </w:rPr>
                        <w:t xml:space="preserve"> </w:t>
                      </w:r>
                      <w:r w:rsidR="00D5282A">
                        <w:rPr>
                          <w:rFonts w:ascii="Times New Roman" w:hAnsi="Times New Roman" w:cs="Times New Roman"/>
                        </w:rPr>
                        <w:t>~</w:t>
                      </w:r>
                      <w:proofErr w:type="spellStart"/>
                      <w:r w:rsidR="00D5282A">
                        <w:rPr>
                          <w:rFonts w:ascii="Pea Ashley Grace" w:hAnsi="Pea Ashley Grace" w:cs="Ayuthaya"/>
                        </w:rPr>
                        <w:t>Kaitlyn</w:t>
                      </w:r>
                      <w:proofErr w:type="spellEnd"/>
                    </w:p>
                    <w:p w14:paraId="072A1057" w14:textId="0FBFDD55" w:rsidR="00B22C61" w:rsidRPr="002E6989" w:rsidRDefault="00B22C61" w:rsidP="00ED43D5">
                      <w:pPr>
                        <w:ind w:firstLine="720"/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</w:rPr>
                        <w:t>In Science</w:t>
                      </w:r>
                      <w:r w:rsidR="005741AB">
                        <w:rPr>
                          <w:rFonts w:ascii="Pea Ashley Grace" w:hAnsi="Pea Ashley Grace" w:cs="Ayuthaya"/>
                        </w:rPr>
                        <w:t xml:space="preserve"> we are learning about how the Earth and Sun creates day and night and seasons.</w:t>
                      </w:r>
                      <w:r w:rsidRPr="002E6989">
                        <w:rPr>
                          <w:rFonts w:ascii="Pea Ashley Grace" w:hAnsi="Pea Ashley Grace" w:cs="Ayuthaya"/>
                        </w:rPr>
                        <w:t xml:space="preserve"> </w:t>
                      </w:r>
                      <w:r w:rsidR="00D5282A">
                        <w:rPr>
                          <w:rFonts w:ascii="Times New Roman" w:hAnsi="Times New Roman" w:cs="Times New Roman"/>
                        </w:rPr>
                        <w:t>~</w:t>
                      </w:r>
                      <w:r w:rsidR="00D5282A">
                        <w:rPr>
                          <w:rFonts w:ascii="Pea Ashley Grace" w:hAnsi="Pea Ashley Grace" w:cs="Ayuthaya"/>
                        </w:rPr>
                        <w:t>Logan</w:t>
                      </w:r>
                    </w:p>
                    <w:p w14:paraId="2FCE38A5" w14:textId="77777777" w:rsidR="00B22C61" w:rsidRPr="0090368B" w:rsidRDefault="00B22C61">
                      <w:pPr>
                        <w:rPr>
                          <w:rFonts w:ascii="Pea Ashley Grace" w:hAnsi="Pea Ashley Grace" w:cs="Ayuthaya"/>
                          <w:sz w:val="10"/>
                          <w:szCs w:val="10"/>
                        </w:rPr>
                      </w:pPr>
                    </w:p>
                    <w:p w14:paraId="4769D712" w14:textId="34F96E49" w:rsidR="007751BE" w:rsidRDefault="00B22C61">
                      <w:pPr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  <w:b/>
                        </w:rPr>
                        <w:t>Teacher Note:</w:t>
                      </w:r>
                      <w:r w:rsidRPr="002E6989">
                        <w:rPr>
                          <w:rFonts w:ascii="Pea Ashley Grace" w:hAnsi="Pea Ashley Grace" w:cs="Ayuthaya"/>
                        </w:rPr>
                        <w:t xml:space="preserve"> </w:t>
                      </w:r>
                      <w:r w:rsidR="007751BE">
                        <w:rPr>
                          <w:rFonts w:ascii="Pea Ashley Grace" w:hAnsi="Pea Ashley Grace" w:cs="Ayuthaya"/>
                        </w:rPr>
                        <w:t xml:space="preserve">From now on, your child will be featured in the </w:t>
                      </w:r>
                      <w:proofErr w:type="spellStart"/>
                      <w:r w:rsidR="007751BE">
                        <w:rPr>
                          <w:rFonts w:ascii="Pea Ashley Grace" w:hAnsi="Pea Ashley Grace" w:cs="Ayuthaya"/>
                        </w:rPr>
                        <w:t>Bickmann</w:t>
                      </w:r>
                      <w:proofErr w:type="spellEnd"/>
                      <w:r w:rsidR="007751BE">
                        <w:rPr>
                          <w:rFonts w:ascii="Pea Ashley Grace" w:hAnsi="Pea Ashley Grace" w:cs="Ayuthaya"/>
                        </w:rPr>
                        <w:t xml:space="preserve"> Bulletin. They are being asked to explain what we are learning in each subject. </w:t>
                      </w:r>
                    </w:p>
                    <w:p w14:paraId="70F2E92C" w14:textId="77777777" w:rsidR="007751BE" w:rsidRDefault="00B22C61">
                      <w:pPr>
                        <w:rPr>
                          <w:rFonts w:ascii="Pea Ashley Grace" w:hAnsi="Pea Ashley Grace" w:cs="Ayuthaya"/>
                        </w:rPr>
                      </w:pPr>
                      <w:r>
                        <w:rPr>
                          <w:rFonts w:ascii="Pea Ashley Grace" w:hAnsi="Pea Ashley Grace" w:cs="Ayuthaya"/>
                        </w:rPr>
                        <w:t xml:space="preserve">Eisenhower’s October School Climate theme is EFFORT!!! </w:t>
                      </w:r>
                    </w:p>
                    <w:p w14:paraId="3ECF04F5" w14:textId="77777777" w:rsidR="007751BE" w:rsidRDefault="00B22C61">
                      <w:pPr>
                        <w:rPr>
                          <w:rFonts w:ascii="Pea Ashley Grace" w:hAnsi="Pea Ashley Grace" w:cs="Ayuthaya"/>
                        </w:rPr>
                      </w:pPr>
                      <w:r>
                        <w:rPr>
                          <w:rFonts w:ascii="Pea Ashley Grace" w:hAnsi="Pea Ashley Grace" w:cs="Ayuthaya"/>
                        </w:rPr>
                        <w:t xml:space="preserve">New Scholastic Book </w:t>
                      </w:r>
                      <w:r w:rsidR="007751BE">
                        <w:rPr>
                          <w:rFonts w:ascii="Pea Ashley Grace" w:hAnsi="Pea Ashley Grace" w:cs="Ayuthaya"/>
                        </w:rPr>
                        <w:t>o</w:t>
                      </w:r>
                      <w:r>
                        <w:rPr>
                          <w:rFonts w:ascii="Pea Ashley Grace" w:hAnsi="Pea Ashley Grace" w:cs="Ayuthaya"/>
                        </w:rPr>
                        <w:t xml:space="preserve">rders went home this </w:t>
                      </w:r>
                      <w:proofErr w:type="gramStart"/>
                      <w:r w:rsidR="007751BE">
                        <w:rPr>
                          <w:rFonts w:ascii="Pea Ashley Grace" w:hAnsi="Pea Ashley Grace" w:cs="Ayuthaya"/>
                        </w:rPr>
                        <w:t>week,</w:t>
                      </w:r>
                      <w:proofErr w:type="gramEnd"/>
                      <w:r>
                        <w:rPr>
                          <w:rFonts w:ascii="Pea Ashley Grace" w:hAnsi="Pea Ashley Grace" w:cs="Ayuthaya"/>
                        </w:rPr>
                        <w:t xml:space="preserve"> please have any orders in by the end of this month. </w:t>
                      </w:r>
                    </w:p>
                    <w:p w14:paraId="01CEB224" w14:textId="14334FB7" w:rsidR="00B22C61" w:rsidRPr="002E6989" w:rsidRDefault="00B22C61">
                      <w:pPr>
                        <w:rPr>
                          <w:rFonts w:ascii="Pea Ashley Grace" w:hAnsi="Pea Ashley Grace" w:cs="Ayuthaya"/>
                        </w:rPr>
                      </w:pPr>
                      <w:r>
                        <w:rPr>
                          <w:rFonts w:ascii="Pea Ashley Grace" w:hAnsi="Pea Ashley Grace" w:cs="Ayuthaya"/>
                        </w:rPr>
                        <w:t xml:space="preserve">If you are </w:t>
                      </w:r>
                      <w:r w:rsidR="00314963">
                        <w:rPr>
                          <w:rFonts w:ascii="Pea Ashley Grace" w:hAnsi="Pea Ashley Grace" w:cs="Ayuthaya"/>
                        </w:rPr>
                        <w:t xml:space="preserve">willing and </w:t>
                      </w:r>
                      <w:bookmarkStart w:id="1" w:name="_GoBack"/>
                      <w:bookmarkEnd w:id="1"/>
                      <w:r>
                        <w:rPr>
                          <w:rFonts w:ascii="Pea Ashley Grace" w:hAnsi="Pea Ashley Grace" w:cs="Ayuthaya"/>
                        </w:rPr>
                        <w:t xml:space="preserve">able, please help get donations for our Fun Run. There is a link on the </w:t>
                      </w:r>
                      <w:proofErr w:type="spellStart"/>
                      <w:r>
                        <w:rPr>
                          <w:rFonts w:ascii="Pea Ashley Grace" w:hAnsi="Pea Ashley Grace" w:cs="Ayuthaya"/>
                        </w:rPr>
                        <w:t>weebly</w:t>
                      </w:r>
                      <w:proofErr w:type="spellEnd"/>
                      <w:r>
                        <w:rPr>
                          <w:rFonts w:ascii="Pea Ashley Grace" w:hAnsi="Pea Ashley Grace" w:cs="Ayuthaya"/>
                        </w:rPr>
                        <w:t xml:space="preserve"> website, ike5.weebly.com, that connects directly to our classroom account.</w:t>
                      </w:r>
                    </w:p>
                    <w:p w14:paraId="101CA42C" w14:textId="1BC34F6F" w:rsidR="00B22C61" w:rsidRPr="002E6989" w:rsidRDefault="00B22C61" w:rsidP="004A6675">
                      <w:pPr>
                        <w:jc w:val="right"/>
                        <w:rPr>
                          <w:rFonts w:ascii="Pea Ashley Grace" w:hAnsi="Pea Ashley Grace" w:cs="Ayuthaya"/>
                        </w:rPr>
                      </w:pPr>
                      <w:r w:rsidRPr="002E6989">
                        <w:rPr>
                          <w:rFonts w:ascii="Pea Ashley Grace" w:hAnsi="Pea Ashley Grace" w:cs="Ayuthaya"/>
                        </w:rPr>
                        <w:t xml:space="preserve">~ Mrs. </w:t>
                      </w:r>
                      <w:proofErr w:type="spellStart"/>
                      <w:r w:rsidRPr="002E6989">
                        <w:rPr>
                          <w:rFonts w:ascii="Pea Ashley Grace" w:hAnsi="Pea Ashley Grace" w:cs="Ayuthaya"/>
                        </w:rPr>
                        <w:t>Bickmann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62BAB6" wp14:editId="61352C75">
                <wp:simplePos x="0" y="0"/>
                <wp:positionH relativeFrom="column">
                  <wp:posOffset>4686300</wp:posOffset>
                </wp:positionH>
                <wp:positionV relativeFrom="paragraph">
                  <wp:posOffset>151765</wp:posOffset>
                </wp:positionV>
                <wp:extent cx="1371600" cy="73914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3914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F70E0" w14:textId="1EEE912C" w:rsidR="00B22C61" w:rsidRDefault="00B22C61" w:rsidP="002C6783">
                            <w:pPr>
                              <w:jc w:val="center"/>
                              <w:rPr>
                                <w:rFonts w:ascii="Monster Paparazzi" w:hAnsi="Monster Paparazzi"/>
                                <w:b/>
                                <w:u w:val="single"/>
                              </w:rPr>
                            </w:pPr>
                            <w:r w:rsidRPr="008A6D34">
                              <w:rPr>
                                <w:rFonts w:ascii="Monster Paparazzi" w:hAnsi="Monster Paparazzi"/>
                                <w:b/>
                                <w:u w:val="single"/>
                              </w:rPr>
                              <w:t>Upcoming Events:</w:t>
                            </w:r>
                          </w:p>
                          <w:p w14:paraId="3347849E" w14:textId="0AEC9D92" w:rsidR="00B22C61" w:rsidRDefault="00B22C61" w:rsidP="00F066A7">
                            <w:pPr>
                              <w:jc w:val="center"/>
                              <w:rPr>
                                <w:rFonts w:ascii="Monster Paparazzi" w:hAnsi="Monster Paparazzi"/>
                              </w:rPr>
                            </w:pPr>
                            <w:r w:rsidRPr="00AE25F8">
                              <w:rPr>
                                <w:rFonts w:ascii="Monster Paparazzi" w:hAnsi="Monster Paparazzi"/>
                                <w:b/>
                              </w:rPr>
                              <w:t>10/6</w:t>
                            </w:r>
                          </w:p>
                          <w:p w14:paraId="605F3206" w14:textId="59B76FC6" w:rsidR="00B22C61" w:rsidRDefault="00B22C61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 xml:space="preserve">Caught </w:t>
                            </w:r>
                            <w:proofErr w:type="spellStart"/>
                            <w:r>
                              <w:rPr>
                                <w:rFonts w:ascii="Monster Paparazzi" w:hAnsi="Monster Paparazzi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Monster Paparazzi" w:hAnsi="Monster Paparazzi"/>
                              </w:rPr>
                              <w:t xml:space="preserve"> Lunch</w:t>
                            </w:r>
                          </w:p>
                          <w:p w14:paraId="6D47D89E" w14:textId="32658E61" w:rsidR="00B22C61" w:rsidRDefault="00B22C61" w:rsidP="00F066A7">
                            <w:pPr>
                              <w:jc w:val="center"/>
                              <w:rPr>
                                <w:rFonts w:ascii="Monster Paparazzi" w:hAnsi="Monster Paparazzi"/>
                              </w:rPr>
                            </w:pPr>
                            <w:r w:rsidRPr="00AE25F8">
                              <w:rPr>
                                <w:rFonts w:ascii="Monster Paparazzi" w:hAnsi="Monster Paparazzi"/>
                                <w:b/>
                              </w:rPr>
                              <w:t>10/7</w:t>
                            </w:r>
                          </w:p>
                          <w:p w14:paraId="31F6E883" w14:textId="784E0F7E" w:rsidR="00B22C61" w:rsidRDefault="00B22C61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Dentist R Us</w:t>
                            </w:r>
                          </w:p>
                          <w:p w14:paraId="65B55CC4" w14:textId="7D13FCBF" w:rsidR="00B22C61" w:rsidRDefault="00B22C61" w:rsidP="00F066A7">
                            <w:pPr>
                              <w:jc w:val="center"/>
                              <w:rPr>
                                <w:rFonts w:ascii="Monster Paparazzi" w:hAnsi="Monster Paparazzi"/>
                              </w:rPr>
                            </w:pPr>
                            <w:r w:rsidRPr="00AE25F8">
                              <w:rPr>
                                <w:rFonts w:ascii="Monster Paparazzi" w:hAnsi="Monster Paparazzi"/>
                                <w:b/>
                              </w:rPr>
                              <w:t>10/8</w:t>
                            </w:r>
                          </w:p>
                          <w:p w14:paraId="07D407DA" w14:textId="79B4BF1D" w:rsidR="00B22C61" w:rsidRDefault="00B22C61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 xml:space="preserve">September behavior incentive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>
                              <w:rPr>
                                <w:rFonts w:ascii="Monster Paparazzi" w:hAnsi="Monster Paparazzi"/>
                              </w:rPr>
                              <w:t xml:space="preserve"> Magic Show</w:t>
                            </w:r>
                          </w:p>
                          <w:p w14:paraId="2614BBAA" w14:textId="02D41F9B" w:rsidR="00B22C61" w:rsidRDefault="00B22C61" w:rsidP="00F066A7">
                            <w:pPr>
                              <w:jc w:val="center"/>
                              <w:rPr>
                                <w:rFonts w:ascii="Monster Paparazzi" w:hAnsi="Monster Paparazzi"/>
                              </w:rPr>
                            </w:pPr>
                            <w:r w:rsidRPr="00AE25F8">
                              <w:rPr>
                                <w:rFonts w:ascii="Monster Paparazzi" w:hAnsi="Monster Paparazzi"/>
                                <w:b/>
                              </w:rPr>
                              <w:t>10/9</w:t>
                            </w:r>
                          </w:p>
                          <w:p w14:paraId="72138B09" w14:textId="0470339D" w:rsidR="00B22C61" w:rsidRDefault="00B22C61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CSI program</w:t>
                            </w:r>
                          </w:p>
                          <w:p w14:paraId="5F78D31E" w14:textId="1ECD264C" w:rsidR="00B22C61" w:rsidRDefault="00B22C61" w:rsidP="00F066A7">
                            <w:pPr>
                              <w:jc w:val="center"/>
                              <w:rPr>
                                <w:rFonts w:ascii="Monster Paparazzi" w:hAnsi="Monster Paparazzi"/>
                              </w:rPr>
                            </w:pPr>
                            <w:r w:rsidRPr="00AE25F8">
                              <w:rPr>
                                <w:rFonts w:ascii="Monster Paparazzi" w:hAnsi="Monster Paparazzi"/>
                                <w:b/>
                              </w:rPr>
                              <w:t>10/10</w:t>
                            </w:r>
                          </w:p>
                          <w:p w14:paraId="42718380" w14:textId="394811DF" w:rsidR="00B22C61" w:rsidRDefault="00B22C61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Ike Spirit Day</w:t>
                            </w:r>
                          </w:p>
                          <w:p w14:paraId="1CE2680A" w14:textId="3F42F2CD" w:rsidR="00B22C61" w:rsidRDefault="00B22C61" w:rsidP="00F066A7">
                            <w:pPr>
                              <w:jc w:val="center"/>
                              <w:rPr>
                                <w:rFonts w:ascii="Monster Paparazzi" w:hAnsi="Monster Paparazzi"/>
                              </w:rPr>
                            </w:pPr>
                            <w:r w:rsidRPr="00AE25F8">
                              <w:rPr>
                                <w:rFonts w:ascii="Monster Paparazzi" w:hAnsi="Monster Paparazzi"/>
                                <w:b/>
                              </w:rPr>
                              <w:t>10/13</w:t>
                            </w:r>
                          </w:p>
                          <w:p w14:paraId="17CE9CF2" w14:textId="34BDFACF" w:rsidR="00B22C61" w:rsidRDefault="00B22C61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5</w:t>
                            </w:r>
                            <w:r w:rsidRPr="00AE25F8">
                              <w:rPr>
                                <w:rFonts w:ascii="Monster Paparazzi" w:hAnsi="Monster Paparazz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onster Paparazzi" w:hAnsi="Monster Paparazzi"/>
                              </w:rPr>
                              <w:t xml:space="preserve"> grade Emergency Preparedness Presentation</w:t>
                            </w:r>
                          </w:p>
                          <w:p w14:paraId="774BB35C" w14:textId="06696E01" w:rsidR="00B22C61" w:rsidRDefault="00B22C61" w:rsidP="00F066A7">
                            <w:pPr>
                              <w:jc w:val="center"/>
                              <w:rPr>
                                <w:rFonts w:ascii="Monster Paparazzi" w:hAnsi="Monster Paparazzi"/>
                              </w:rPr>
                            </w:pPr>
                            <w:r w:rsidRPr="00AE25F8">
                              <w:rPr>
                                <w:rFonts w:ascii="Monster Paparazzi" w:hAnsi="Monster Paparazzi"/>
                                <w:b/>
                              </w:rPr>
                              <w:t>10/14</w:t>
                            </w:r>
                          </w:p>
                          <w:p w14:paraId="6A49696E" w14:textId="2E2CBA4C" w:rsidR="00B22C61" w:rsidRDefault="00B22C61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FUN RUN!!!</w:t>
                            </w:r>
                          </w:p>
                          <w:p w14:paraId="04F3C26A" w14:textId="4B5B5C31" w:rsidR="00B22C61" w:rsidRDefault="00B22C61" w:rsidP="00F066A7">
                            <w:pPr>
                              <w:jc w:val="center"/>
                              <w:rPr>
                                <w:rFonts w:ascii="Monster Paparazzi" w:hAnsi="Monster Paparazzi"/>
                              </w:rPr>
                            </w:pPr>
                            <w:r w:rsidRPr="00AE25F8">
                              <w:rPr>
                                <w:rFonts w:ascii="Monster Paparazzi" w:hAnsi="Monster Paparazzi"/>
                                <w:b/>
                              </w:rPr>
                              <w:t>10/15</w:t>
                            </w:r>
                          </w:p>
                          <w:p w14:paraId="4183083B" w14:textId="167616F4" w:rsidR="00B22C61" w:rsidRDefault="00B22C61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  <w:r>
                              <w:rPr>
                                <w:rFonts w:ascii="Monster Paparazzi" w:hAnsi="Monster Paparazzi"/>
                              </w:rPr>
                              <w:t>Early Release</w:t>
                            </w:r>
                          </w:p>
                          <w:p w14:paraId="1CBDC36B" w14:textId="77777777" w:rsidR="00B22C61" w:rsidRPr="002C6783" w:rsidRDefault="00B22C61" w:rsidP="002C6783">
                            <w:pPr>
                              <w:rPr>
                                <w:rFonts w:ascii="Monster Paparazzi" w:hAnsi="Monster Paparazz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9pt;margin-top:11.95pt;width:108pt;height:5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" filled="f" strokecolor="black [3213]" strokeweight="1pt">
                <v:textbox>
                  <w:txbxContent>
                    <w:p w14:paraId="597F70E0" w14:textId="1EEE912C" w:rsidR="00B22C61" w:rsidRDefault="00B22C61" w:rsidP="002C6783">
                      <w:pPr>
                        <w:jc w:val="center"/>
                        <w:rPr>
                          <w:rFonts w:ascii="Monster Paparazzi" w:hAnsi="Monster Paparazzi"/>
                          <w:b/>
                          <w:u w:val="single"/>
                        </w:rPr>
                      </w:pPr>
                      <w:r w:rsidRPr="008A6D34">
                        <w:rPr>
                          <w:rFonts w:ascii="Monster Paparazzi" w:hAnsi="Monster Paparazzi"/>
                          <w:b/>
                          <w:u w:val="single"/>
                        </w:rPr>
                        <w:t>Upcoming Events:</w:t>
                      </w:r>
                    </w:p>
                    <w:p w14:paraId="3347849E" w14:textId="0AEC9D92" w:rsidR="00B22C61" w:rsidRDefault="00B22C61" w:rsidP="00F066A7">
                      <w:pPr>
                        <w:jc w:val="center"/>
                        <w:rPr>
                          <w:rFonts w:ascii="Monster Paparazzi" w:hAnsi="Monster Paparazzi"/>
                        </w:rPr>
                      </w:pPr>
                      <w:r w:rsidRPr="00AE25F8">
                        <w:rPr>
                          <w:rFonts w:ascii="Monster Paparazzi" w:hAnsi="Monster Paparazzi"/>
                          <w:b/>
                        </w:rPr>
                        <w:t>10/6</w:t>
                      </w:r>
                    </w:p>
                    <w:p w14:paraId="605F3206" w14:textId="59B76FC6" w:rsidR="00B22C61" w:rsidRDefault="00B22C61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 xml:space="preserve">Caught </w:t>
                      </w:r>
                      <w:proofErr w:type="spellStart"/>
                      <w:r>
                        <w:rPr>
                          <w:rFonts w:ascii="Monster Paparazzi" w:hAnsi="Monster Paparazzi"/>
                        </w:rPr>
                        <w:t>Ya</w:t>
                      </w:r>
                      <w:proofErr w:type="spellEnd"/>
                      <w:r>
                        <w:rPr>
                          <w:rFonts w:ascii="Monster Paparazzi" w:hAnsi="Monster Paparazzi"/>
                        </w:rPr>
                        <w:t xml:space="preserve"> Lunch</w:t>
                      </w:r>
                    </w:p>
                    <w:p w14:paraId="6D47D89E" w14:textId="32658E61" w:rsidR="00B22C61" w:rsidRDefault="00B22C61" w:rsidP="00F066A7">
                      <w:pPr>
                        <w:jc w:val="center"/>
                        <w:rPr>
                          <w:rFonts w:ascii="Monster Paparazzi" w:hAnsi="Monster Paparazzi"/>
                        </w:rPr>
                      </w:pPr>
                      <w:r w:rsidRPr="00AE25F8">
                        <w:rPr>
                          <w:rFonts w:ascii="Monster Paparazzi" w:hAnsi="Monster Paparazzi"/>
                          <w:b/>
                        </w:rPr>
                        <w:t>10/7</w:t>
                      </w:r>
                    </w:p>
                    <w:p w14:paraId="31F6E883" w14:textId="784E0F7E" w:rsidR="00B22C61" w:rsidRDefault="00B22C61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Dentist R Us</w:t>
                      </w:r>
                    </w:p>
                    <w:p w14:paraId="65B55CC4" w14:textId="7D13FCBF" w:rsidR="00B22C61" w:rsidRDefault="00B22C61" w:rsidP="00F066A7">
                      <w:pPr>
                        <w:jc w:val="center"/>
                        <w:rPr>
                          <w:rFonts w:ascii="Monster Paparazzi" w:hAnsi="Monster Paparazzi"/>
                        </w:rPr>
                      </w:pPr>
                      <w:r w:rsidRPr="00AE25F8">
                        <w:rPr>
                          <w:rFonts w:ascii="Monster Paparazzi" w:hAnsi="Monster Paparazzi"/>
                          <w:b/>
                        </w:rPr>
                        <w:t>10/8</w:t>
                      </w:r>
                    </w:p>
                    <w:p w14:paraId="07D407DA" w14:textId="79B4BF1D" w:rsidR="00B22C61" w:rsidRDefault="00B22C61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 xml:space="preserve">September behavior incentive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>
                        <w:rPr>
                          <w:rFonts w:ascii="Monster Paparazzi" w:hAnsi="Monster Paparazzi"/>
                        </w:rPr>
                        <w:t xml:space="preserve"> Magic Show</w:t>
                      </w:r>
                    </w:p>
                    <w:p w14:paraId="2614BBAA" w14:textId="02D41F9B" w:rsidR="00B22C61" w:rsidRDefault="00B22C61" w:rsidP="00F066A7">
                      <w:pPr>
                        <w:jc w:val="center"/>
                        <w:rPr>
                          <w:rFonts w:ascii="Monster Paparazzi" w:hAnsi="Monster Paparazzi"/>
                        </w:rPr>
                      </w:pPr>
                      <w:r w:rsidRPr="00AE25F8">
                        <w:rPr>
                          <w:rFonts w:ascii="Monster Paparazzi" w:hAnsi="Monster Paparazzi"/>
                          <w:b/>
                        </w:rPr>
                        <w:t>10/9</w:t>
                      </w:r>
                    </w:p>
                    <w:p w14:paraId="72138B09" w14:textId="0470339D" w:rsidR="00B22C61" w:rsidRDefault="00B22C61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CSI program</w:t>
                      </w:r>
                    </w:p>
                    <w:p w14:paraId="5F78D31E" w14:textId="1ECD264C" w:rsidR="00B22C61" w:rsidRDefault="00B22C61" w:rsidP="00F066A7">
                      <w:pPr>
                        <w:jc w:val="center"/>
                        <w:rPr>
                          <w:rFonts w:ascii="Monster Paparazzi" w:hAnsi="Monster Paparazzi"/>
                        </w:rPr>
                      </w:pPr>
                      <w:r w:rsidRPr="00AE25F8">
                        <w:rPr>
                          <w:rFonts w:ascii="Monster Paparazzi" w:hAnsi="Monster Paparazzi"/>
                          <w:b/>
                        </w:rPr>
                        <w:t>10/10</w:t>
                      </w:r>
                    </w:p>
                    <w:p w14:paraId="42718380" w14:textId="394811DF" w:rsidR="00B22C61" w:rsidRDefault="00B22C61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Ike Spirit Day</w:t>
                      </w:r>
                    </w:p>
                    <w:p w14:paraId="1CE2680A" w14:textId="3F42F2CD" w:rsidR="00B22C61" w:rsidRDefault="00B22C61" w:rsidP="00F066A7">
                      <w:pPr>
                        <w:jc w:val="center"/>
                        <w:rPr>
                          <w:rFonts w:ascii="Monster Paparazzi" w:hAnsi="Monster Paparazzi"/>
                        </w:rPr>
                      </w:pPr>
                      <w:r w:rsidRPr="00AE25F8">
                        <w:rPr>
                          <w:rFonts w:ascii="Monster Paparazzi" w:hAnsi="Monster Paparazzi"/>
                          <w:b/>
                        </w:rPr>
                        <w:t>10/13</w:t>
                      </w:r>
                    </w:p>
                    <w:p w14:paraId="17CE9CF2" w14:textId="34BDFACF" w:rsidR="00B22C61" w:rsidRDefault="00B22C61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5</w:t>
                      </w:r>
                      <w:r w:rsidRPr="00AE25F8">
                        <w:rPr>
                          <w:rFonts w:ascii="Monster Paparazzi" w:hAnsi="Monster Paparazzi"/>
                          <w:vertAlign w:val="superscript"/>
                        </w:rPr>
                        <w:t>th</w:t>
                      </w:r>
                      <w:r>
                        <w:rPr>
                          <w:rFonts w:ascii="Monster Paparazzi" w:hAnsi="Monster Paparazzi"/>
                        </w:rPr>
                        <w:t xml:space="preserve"> grade Emergency Preparedness Presentation</w:t>
                      </w:r>
                    </w:p>
                    <w:p w14:paraId="774BB35C" w14:textId="06696E01" w:rsidR="00B22C61" w:rsidRDefault="00B22C61" w:rsidP="00F066A7">
                      <w:pPr>
                        <w:jc w:val="center"/>
                        <w:rPr>
                          <w:rFonts w:ascii="Monster Paparazzi" w:hAnsi="Monster Paparazzi"/>
                        </w:rPr>
                      </w:pPr>
                      <w:r w:rsidRPr="00AE25F8">
                        <w:rPr>
                          <w:rFonts w:ascii="Monster Paparazzi" w:hAnsi="Monster Paparazzi"/>
                          <w:b/>
                        </w:rPr>
                        <w:t>10/14</w:t>
                      </w:r>
                    </w:p>
                    <w:p w14:paraId="6A49696E" w14:textId="2E2CBA4C" w:rsidR="00B22C61" w:rsidRDefault="00B22C61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FUN RUN!!!</w:t>
                      </w:r>
                    </w:p>
                    <w:p w14:paraId="04F3C26A" w14:textId="4B5B5C31" w:rsidR="00B22C61" w:rsidRDefault="00B22C61" w:rsidP="00F066A7">
                      <w:pPr>
                        <w:jc w:val="center"/>
                        <w:rPr>
                          <w:rFonts w:ascii="Monster Paparazzi" w:hAnsi="Monster Paparazzi"/>
                        </w:rPr>
                      </w:pPr>
                      <w:r w:rsidRPr="00AE25F8">
                        <w:rPr>
                          <w:rFonts w:ascii="Monster Paparazzi" w:hAnsi="Monster Paparazzi"/>
                          <w:b/>
                        </w:rPr>
                        <w:t>10/15</w:t>
                      </w:r>
                    </w:p>
                    <w:p w14:paraId="4183083B" w14:textId="167616F4" w:rsidR="00B22C61" w:rsidRDefault="00B22C61" w:rsidP="002C6783">
                      <w:pPr>
                        <w:rPr>
                          <w:rFonts w:ascii="Monster Paparazzi" w:hAnsi="Monster Paparazzi"/>
                        </w:rPr>
                      </w:pPr>
                      <w:r>
                        <w:rPr>
                          <w:rFonts w:ascii="Monster Paparazzi" w:hAnsi="Monster Paparazzi"/>
                        </w:rPr>
                        <w:t>Early Release</w:t>
                      </w:r>
                    </w:p>
                    <w:p w14:paraId="1CBDC36B" w14:textId="77777777" w:rsidR="00B22C61" w:rsidRPr="002C6783" w:rsidRDefault="00B22C61" w:rsidP="002C6783">
                      <w:pPr>
                        <w:rPr>
                          <w:rFonts w:ascii="Monster Paparazzi" w:hAnsi="Monster Paparazz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923C6" w14:textId="60972FD7" w:rsidR="00400475" w:rsidRDefault="00400475" w:rsidP="00400475"/>
    <w:p w14:paraId="44BE2158" w14:textId="499662EF" w:rsidR="008427E8" w:rsidRPr="00400475" w:rsidRDefault="00400475" w:rsidP="00400475">
      <w:pPr>
        <w:tabs>
          <w:tab w:val="left" w:pos="5404"/>
        </w:tabs>
      </w:pPr>
      <w:r>
        <w:tab/>
      </w:r>
    </w:p>
    <w:sectPr w:rsidR="008427E8" w:rsidRPr="00400475" w:rsidSect="00D518D9">
      <w:pgSz w:w="12240" w:h="15840"/>
      <w:pgMar w:top="1440" w:right="1440" w:bottom="1440" w:left="1440" w:header="720" w:footer="720" w:gutter="0"/>
      <w:pgBorders w:offsetFrom="page">
        <w:top w:val="handmade1" w:sz="31" w:space="31" w:color="auto"/>
        <w:left w:val="handmade1" w:sz="31" w:space="31" w:color="auto"/>
        <w:bottom w:val="handmade1" w:sz="31" w:space="31" w:color="auto"/>
        <w:right w:val="handmade1" w:sz="31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or The One Hundreth Tim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ea Ashley Grace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Monster Paparazzi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75"/>
    <w:rsid w:val="00013926"/>
    <w:rsid w:val="001D787A"/>
    <w:rsid w:val="002A5ADD"/>
    <w:rsid w:val="002A687E"/>
    <w:rsid w:val="002C6783"/>
    <w:rsid w:val="002E6989"/>
    <w:rsid w:val="00311C95"/>
    <w:rsid w:val="00314963"/>
    <w:rsid w:val="00320095"/>
    <w:rsid w:val="00362F55"/>
    <w:rsid w:val="00400383"/>
    <w:rsid w:val="00400475"/>
    <w:rsid w:val="004A6675"/>
    <w:rsid w:val="004F029E"/>
    <w:rsid w:val="005030F2"/>
    <w:rsid w:val="005322D8"/>
    <w:rsid w:val="005741AB"/>
    <w:rsid w:val="00600A91"/>
    <w:rsid w:val="006E3E66"/>
    <w:rsid w:val="006F6D90"/>
    <w:rsid w:val="007751BE"/>
    <w:rsid w:val="007F4CB1"/>
    <w:rsid w:val="008427E8"/>
    <w:rsid w:val="008651B4"/>
    <w:rsid w:val="008A6D34"/>
    <w:rsid w:val="0090368B"/>
    <w:rsid w:val="0094295C"/>
    <w:rsid w:val="009860D4"/>
    <w:rsid w:val="00AE25F8"/>
    <w:rsid w:val="00B22C61"/>
    <w:rsid w:val="00B43AF7"/>
    <w:rsid w:val="00B840AA"/>
    <w:rsid w:val="00C03AE2"/>
    <w:rsid w:val="00C135A4"/>
    <w:rsid w:val="00D518D9"/>
    <w:rsid w:val="00D5282A"/>
    <w:rsid w:val="00E33464"/>
    <w:rsid w:val="00E6402F"/>
    <w:rsid w:val="00E87933"/>
    <w:rsid w:val="00ED43D5"/>
    <w:rsid w:val="00F066A7"/>
    <w:rsid w:val="00F30747"/>
    <w:rsid w:val="00FB65B7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0E4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</Words>
  <Characters>44</Characters>
  <Application>Microsoft Macintosh Word</Application>
  <DocSecurity>0</DocSecurity>
  <Lines>1</Lines>
  <Paragraphs>1</Paragraphs>
  <ScaleCrop>false</ScaleCrop>
  <Company>Fraser Public Schools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 of</dc:creator>
  <cp:keywords/>
  <dc:description/>
  <cp:lastModifiedBy>Staff and Students of</cp:lastModifiedBy>
  <cp:revision>12</cp:revision>
  <cp:lastPrinted>2014-09-06T12:55:00Z</cp:lastPrinted>
  <dcterms:created xsi:type="dcterms:W3CDTF">2014-09-26T15:29:00Z</dcterms:created>
  <dcterms:modified xsi:type="dcterms:W3CDTF">2014-10-03T16:50:00Z</dcterms:modified>
</cp:coreProperties>
</file>