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5C242" w14:textId="2933F6CC" w:rsidR="00400475" w:rsidRDefault="00400475" w:rsidP="002A5ADD">
      <w:pPr>
        <w:pBdr>
          <w:top w:val="single" w:sz="4" w:space="1" w:color="auto"/>
          <w:left w:val="single" w:sz="4" w:space="0" w:color="auto"/>
          <w:bottom w:val="single" w:sz="4" w:space="1" w:color="auto"/>
          <w:right w:val="single" w:sz="4" w:space="6" w:color="auto"/>
        </w:pBdr>
      </w:pPr>
      <w:r w:rsidRPr="00FB65B7">
        <w:rPr>
          <w:noProof/>
        </w:rPr>
        <mc:AlternateContent>
          <mc:Choice Requires="wps">
            <w:drawing>
              <wp:anchor distT="0" distB="0" distL="114300" distR="114300" simplePos="0" relativeHeight="251660288" behindDoc="1" locked="0" layoutInCell="1" allowOverlap="1" wp14:anchorId="68A2A93C" wp14:editId="63C14CA0">
                <wp:simplePos x="0" y="0"/>
                <wp:positionH relativeFrom="column">
                  <wp:posOffset>0</wp:posOffset>
                </wp:positionH>
                <wp:positionV relativeFrom="paragraph">
                  <wp:posOffset>-342900</wp:posOffset>
                </wp:positionV>
                <wp:extent cx="6057900" cy="1257300"/>
                <wp:effectExtent l="76200" t="50800" r="88900" b="114300"/>
                <wp:wrapNone/>
                <wp:docPr id="2" name="Rectangle 2"/>
                <wp:cNvGraphicFramePr/>
                <a:graphic xmlns:a="http://schemas.openxmlformats.org/drawingml/2006/main">
                  <a:graphicData uri="http://schemas.microsoft.com/office/word/2010/wordprocessingShape">
                    <wps:wsp>
                      <wps:cNvSpPr/>
                      <wps:spPr>
                        <a:xfrm>
                          <a:off x="0" y="0"/>
                          <a:ext cx="6057900" cy="1257300"/>
                        </a:xfrm>
                        <a:prstGeom prst="rect">
                          <a:avLst/>
                        </a:prstGeom>
                        <a:solidFill>
                          <a:schemeClr val="accent5">
                            <a:lumMod val="40000"/>
                            <a:lumOff val="60000"/>
                          </a:schemeClr>
                        </a:solidFill>
                        <a:ln w="38100" cmpd="sng">
                          <a:solidFill>
                            <a:schemeClr val="tx1"/>
                          </a:solidFill>
                        </a:ln>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0;margin-top:-26.95pt;width:477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" fillcolor="#b6dde8 [1304]" strokecolor="black [3213]" strokeweight="3pt">
                <v:shadow on="t" opacity="22937f" mv:blur="40000f" origin=",.5" offset="0,23000emu"/>
              </v:rect>
            </w:pict>
          </mc:Fallback>
        </mc:AlternateContent>
      </w:r>
      <w:r w:rsidRPr="00FB65B7">
        <w:rPr>
          <w:noProof/>
        </w:rPr>
        <mc:AlternateContent>
          <mc:Choice Requires="wps">
            <w:drawing>
              <wp:anchor distT="0" distB="0" distL="114300" distR="114300" simplePos="0" relativeHeight="251659264" behindDoc="0" locked="0" layoutInCell="1" allowOverlap="1" wp14:anchorId="06CD3BA1" wp14:editId="48824F59">
                <wp:simplePos x="0" y="0"/>
                <wp:positionH relativeFrom="column">
                  <wp:posOffset>0</wp:posOffset>
                </wp:positionH>
                <wp:positionV relativeFrom="paragraph">
                  <wp:posOffset>-342900</wp:posOffset>
                </wp:positionV>
                <wp:extent cx="6057900" cy="1257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0FA2DD" w14:textId="77777777" w:rsidR="00B22C61" w:rsidRPr="00400475" w:rsidRDefault="00B22C61"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0;margin-top:-26.95pt;width:477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" filled="f" stroked="f">
                <v:textbox>
                  <w:txbxContent>
                    <w:p w14:paraId="7C0FA2DD" w14:textId="77777777" w:rsidR="00E33464" w:rsidRPr="00400475" w:rsidRDefault="00E33464" w:rsidP="00400475">
                      <w:pPr>
                        <w:jc w:val="center"/>
                        <w:rPr>
                          <w:rFonts w:ascii="For The One Hundreth Time" w:hAnsi="For The One Hundreth Time"/>
                          <w:sz w:val="60"/>
                          <w:szCs w:val="60"/>
                        </w:rPr>
                      </w:pPr>
                      <w:proofErr w:type="spellStart"/>
                      <w:r w:rsidRPr="00400475">
                        <w:rPr>
                          <w:rFonts w:ascii="For The One Hundreth Time" w:hAnsi="For The One Hundreth Time"/>
                          <w:sz w:val="60"/>
                          <w:szCs w:val="60"/>
                        </w:rPr>
                        <w:t>Bickmann</w:t>
                      </w:r>
                      <w:proofErr w:type="spellEnd"/>
                      <w:r w:rsidRPr="00400475">
                        <w:rPr>
                          <w:rFonts w:ascii="For The One Hundreth Time" w:hAnsi="For The One Hundreth Time"/>
                          <w:sz w:val="60"/>
                          <w:szCs w:val="60"/>
                        </w:rPr>
                        <w:t xml:space="preserve"> Bulletin</w:t>
                      </w:r>
                    </w:p>
                  </w:txbxContent>
                </v:textbox>
                <w10:wrap type="square"/>
              </v:shape>
            </w:pict>
          </mc:Fallback>
        </mc:AlternateContent>
      </w:r>
      <w:r w:rsidR="006303DB">
        <w:t>October 17</w:t>
      </w:r>
      <w:r w:rsidR="00AE25F8">
        <w:t>, 2014</w:t>
      </w:r>
      <w:r w:rsidR="006303DB">
        <w:tab/>
      </w:r>
      <w:r w:rsidR="006303DB">
        <w:tab/>
      </w:r>
      <w:r w:rsidR="006303DB">
        <w:tab/>
      </w:r>
      <w:r w:rsidR="006303DB">
        <w:tab/>
      </w:r>
      <w:r w:rsidR="006303DB">
        <w:tab/>
      </w:r>
      <w:r w:rsidR="006303DB">
        <w:tab/>
      </w:r>
      <w:r w:rsidR="006303DB">
        <w:tab/>
      </w:r>
      <w:r w:rsidR="006303DB">
        <w:tab/>
      </w:r>
      <w:r w:rsidR="006303DB">
        <w:tab/>
        <w:t xml:space="preserve">         Edition 4</w:t>
      </w:r>
    </w:p>
    <w:p w14:paraId="56CA34D1" w14:textId="0725B029" w:rsidR="00400475" w:rsidRPr="00400475" w:rsidRDefault="00D518D9" w:rsidP="00400475">
      <w:r>
        <w:rPr>
          <w:noProof/>
        </w:rPr>
        <mc:AlternateContent>
          <mc:Choice Requires="wps">
            <w:drawing>
              <wp:anchor distT="0" distB="0" distL="114300" distR="114300" simplePos="0" relativeHeight="251663360" behindDoc="0" locked="0" layoutInCell="1" allowOverlap="1" wp14:anchorId="085CBDA1" wp14:editId="27CA69D2">
                <wp:simplePos x="0" y="0"/>
                <wp:positionH relativeFrom="column">
                  <wp:posOffset>0</wp:posOffset>
                </wp:positionH>
                <wp:positionV relativeFrom="paragraph">
                  <wp:posOffset>151765</wp:posOffset>
                </wp:positionV>
                <wp:extent cx="4686300" cy="7391400"/>
                <wp:effectExtent l="0" t="0" r="38100" b="25400"/>
                <wp:wrapNone/>
                <wp:docPr id="6" name="Text Box 6"/>
                <wp:cNvGraphicFramePr/>
                <a:graphic xmlns:a="http://schemas.openxmlformats.org/drawingml/2006/main">
                  <a:graphicData uri="http://schemas.microsoft.com/office/word/2010/wordprocessingShape">
                    <wps:wsp>
                      <wps:cNvSpPr txBox="1"/>
                      <wps:spPr>
                        <a:xfrm>
                          <a:off x="0" y="0"/>
                          <a:ext cx="4686300" cy="7391400"/>
                        </a:xfrm>
                        <a:prstGeom prst="rect">
                          <a:avLst/>
                        </a:prstGeom>
                        <a:noFill/>
                        <a:ln w="12700" cmpd="sng">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8F4F22" w14:textId="249D8AFF" w:rsidR="00B22C61" w:rsidRPr="002E6989" w:rsidRDefault="00B22C61" w:rsidP="00ED43D5">
                            <w:pPr>
                              <w:ind w:firstLine="720"/>
                              <w:rPr>
                                <w:rFonts w:ascii="Pea Ashley Grace" w:hAnsi="Pea Ashley Grace" w:cs="Ayuthaya"/>
                              </w:rPr>
                            </w:pPr>
                            <w:bookmarkStart w:id="0" w:name="_GoBack"/>
                            <w:r w:rsidRPr="002E6989">
                              <w:rPr>
                                <w:rFonts w:ascii="Pea Ashley Grace" w:hAnsi="Pea Ashley Grace" w:cs="Ayuthaya"/>
                              </w:rPr>
                              <w:t>In Reading</w:t>
                            </w:r>
                            <w:r w:rsidR="00692D86">
                              <w:rPr>
                                <w:rFonts w:ascii="Pea Ashley Grace" w:hAnsi="Pea Ashley Grace" w:cs="Ayuthaya"/>
                              </w:rPr>
                              <w:t xml:space="preserve"> </w:t>
                            </w:r>
                            <w:r w:rsidR="00356DED">
                              <w:rPr>
                                <w:rFonts w:ascii="Pea Ashley Grace" w:hAnsi="Pea Ashley Grace" w:cs="Ayuthaya"/>
                              </w:rPr>
                              <w:t>we are reading and talking about change and how characters deal with change.</w:t>
                            </w:r>
                            <w:r>
                              <w:rPr>
                                <w:rFonts w:ascii="Pea Ashley Grace" w:hAnsi="Pea Ashley Grace" w:cs="Ayuthaya"/>
                              </w:rPr>
                              <w:t xml:space="preserve"> </w:t>
                            </w:r>
                            <w:r>
                              <w:rPr>
                                <w:rFonts w:ascii="Times New Roman" w:hAnsi="Times New Roman" w:cs="Times New Roman"/>
                              </w:rPr>
                              <w:t>~</w:t>
                            </w:r>
                            <w:r w:rsidR="00692D86">
                              <w:rPr>
                                <w:rFonts w:ascii="Pea Ashley Grace" w:hAnsi="Pea Ashley Grace" w:cs="Ayuthaya"/>
                              </w:rPr>
                              <w:t xml:space="preserve"> Christa</w:t>
                            </w:r>
                          </w:p>
                          <w:p w14:paraId="175FCB27" w14:textId="1E188647" w:rsidR="00B22C61" w:rsidRPr="002E6989" w:rsidRDefault="00B22C61" w:rsidP="00ED43D5">
                            <w:pPr>
                              <w:ind w:firstLine="720"/>
                              <w:rPr>
                                <w:rFonts w:ascii="Pea Ashley Grace" w:hAnsi="Pea Ashley Grace" w:cs="Ayuthaya"/>
                              </w:rPr>
                            </w:pPr>
                            <w:r w:rsidRPr="002E6989">
                              <w:rPr>
                                <w:rFonts w:ascii="Pea Ashley Grace" w:hAnsi="Pea Ashley Grace" w:cs="Ayuthaya"/>
                              </w:rPr>
                              <w:t>In Writing</w:t>
                            </w:r>
                            <w:r w:rsidR="00692D86">
                              <w:rPr>
                                <w:rFonts w:ascii="Pea Ashley Grace" w:hAnsi="Pea Ashley Grace" w:cs="Ayuthaya"/>
                              </w:rPr>
                              <w:t xml:space="preserve"> we have been learning about a literary essay and how to write them. </w:t>
                            </w:r>
                            <w:r>
                              <w:rPr>
                                <w:rFonts w:ascii="Times New Roman" w:hAnsi="Times New Roman" w:cs="Times New Roman"/>
                              </w:rPr>
                              <w:t>~</w:t>
                            </w:r>
                            <w:r w:rsidR="00692D86">
                              <w:rPr>
                                <w:rFonts w:ascii="Times New Roman" w:hAnsi="Times New Roman" w:cs="Times New Roman"/>
                              </w:rPr>
                              <w:t xml:space="preserve"> </w:t>
                            </w:r>
                            <w:r w:rsidR="00692D86">
                              <w:rPr>
                                <w:rFonts w:ascii="Pea Ashley Grace" w:hAnsi="Pea Ashley Grace" w:cs="Ayuthaya"/>
                              </w:rPr>
                              <w:t>Kyle</w:t>
                            </w:r>
                          </w:p>
                          <w:p w14:paraId="38B09817" w14:textId="2174052D" w:rsidR="00B22C61" w:rsidRPr="002E6989" w:rsidRDefault="00B22C61" w:rsidP="00ED43D5">
                            <w:pPr>
                              <w:ind w:firstLine="720"/>
                              <w:rPr>
                                <w:rFonts w:ascii="Pea Ashley Grace" w:hAnsi="Pea Ashley Grace" w:cs="Ayuthaya"/>
                              </w:rPr>
                            </w:pPr>
                            <w:r w:rsidRPr="002E6989">
                              <w:rPr>
                                <w:rFonts w:ascii="Pea Ashley Grace" w:hAnsi="Pea Ashley Grace" w:cs="Ayuthaya"/>
                              </w:rPr>
                              <w:t>In Math</w:t>
                            </w:r>
                            <w:r w:rsidR="00692D86">
                              <w:rPr>
                                <w:rFonts w:ascii="Pea Ashley Grace" w:hAnsi="Pea Ashley Grace" w:cs="Ayuthaya"/>
                              </w:rPr>
                              <w:t xml:space="preserve"> we have been learning how to multiply with decimals and how to make a magnitude estimate.   </w:t>
                            </w:r>
                            <w:r w:rsidR="00D5282A">
                              <w:rPr>
                                <w:rFonts w:ascii="Times New Roman" w:hAnsi="Times New Roman" w:cs="Times New Roman"/>
                              </w:rPr>
                              <w:t>~</w:t>
                            </w:r>
                            <w:r w:rsidR="00692D86">
                              <w:rPr>
                                <w:rFonts w:ascii="Times New Roman" w:hAnsi="Times New Roman" w:cs="Times New Roman"/>
                              </w:rPr>
                              <w:t xml:space="preserve"> </w:t>
                            </w:r>
                            <w:r w:rsidR="00692D86">
                              <w:rPr>
                                <w:rFonts w:ascii="Pea Ashley Grace" w:hAnsi="Pea Ashley Grace" w:cs="Ayuthaya"/>
                              </w:rPr>
                              <w:t>Emma</w:t>
                            </w:r>
                          </w:p>
                          <w:p w14:paraId="245E3867" w14:textId="7AF765A9" w:rsidR="00B22C61" w:rsidRPr="002E6989" w:rsidRDefault="00B22C61" w:rsidP="00ED43D5">
                            <w:pPr>
                              <w:ind w:firstLine="720"/>
                              <w:rPr>
                                <w:rFonts w:ascii="Pea Ashley Grace" w:hAnsi="Pea Ashley Grace" w:cs="Ayuthaya"/>
                              </w:rPr>
                            </w:pPr>
                            <w:r w:rsidRPr="002E6989">
                              <w:rPr>
                                <w:rFonts w:ascii="Pea Ashley Grace" w:hAnsi="Pea Ashley Grace" w:cs="Ayuthaya"/>
                              </w:rPr>
                              <w:t>In Social Studies</w:t>
                            </w:r>
                            <w:r w:rsidR="00692D86">
                              <w:rPr>
                                <w:rFonts w:ascii="Pea Ashley Grace" w:hAnsi="Pea Ashley Grace" w:cs="Ayuthaya"/>
                              </w:rPr>
                              <w:t xml:space="preserve"> we are talking about the legislative branch and how it would be if we did not have a government. </w:t>
                            </w:r>
                            <w:r w:rsidR="00D5282A">
                              <w:rPr>
                                <w:rFonts w:ascii="Times New Roman" w:hAnsi="Times New Roman" w:cs="Times New Roman"/>
                              </w:rPr>
                              <w:t>~</w:t>
                            </w:r>
                            <w:r w:rsidR="00692D86">
                              <w:rPr>
                                <w:rFonts w:ascii="Times New Roman" w:hAnsi="Times New Roman" w:cs="Times New Roman"/>
                              </w:rPr>
                              <w:t xml:space="preserve"> </w:t>
                            </w:r>
                            <w:proofErr w:type="spellStart"/>
                            <w:r w:rsidR="00692D86">
                              <w:rPr>
                                <w:rFonts w:ascii="Pea Ashley Grace" w:hAnsi="Pea Ashley Grace" w:cs="Ayuthaya"/>
                              </w:rPr>
                              <w:t>LaNiyah</w:t>
                            </w:r>
                            <w:proofErr w:type="spellEnd"/>
                          </w:p>
                          <w:p w14:paraId="072A1057" w14:textId="54A6D241" w:rsidR="00B22C61" w:rsidRPr="002E6989" w:rsidRDefault="00B22C61" w:rsidP="00ED43D5">
                            <w:pPr>
                              <w:ind w:firstLine="720"/>
                              <w:rPr>
                                <w:rFonts w:ascii="Pea Ashley Grace" w:hAnsi="Pea Ashley Grace" w:cs="Ayuthaya"/>
                              </w:rPr>
                            </w:pPr>
                            <w:r w:rsidRPr="002E6989">
                              <w:rPr>
                                <w:rFonts w:ascii="Pea Ashley Grace" w:hAnsi="Pea Ashley Grace" w:cs="Ayuthaya"/>
                              </w:rPr>
                              <w:t>In Science</w:t>
                            </w:r>
                            <w:r w:rsidR="00692D86">
                              <w:rPr>
                                <w:rFonts w:ascii="Pea Ashley Grace" w:hAnsi="Pea Ashley Grace" w:cs="Ayuthaya"/>
                              </w:rPr>
                              <w:t xml:space="preserve"> </w:t>
                            </w:r>
                            <w:r w:rsidR="00356DED">
                              <w:rPr>
                                <w:rFonts w:ascii="Pea Ashley Grace" w:hAnsi="Pea Ashley Grace" w:cs="Ayuthaya"/>
                              </w:rPr>
                              <w:t>we have been learning about the phases of the moon, how the sun is reflecting on the moon, and how we see the light.</w:t>
                            </w:r>
                            <w:r w:rsidR="00692D86">
                              <w:rPr>
                                <w:rFonts w:ascii="Pea Ashley Grace" w:hAnsi="Pea Ashley Grace" w:cs="Ayuthaya"/>
                              </w:rPr>
                              <w:t xml:space="preserve"> </w:t>
                            </w:r>
                            <w:r w:rsidR="00D5282A">
                              <w:rPr>
                                <w:rFonts w:ascii="Times New Roman" w:hAnsi="Times New Roman" w:cs="Times New Roman"/>
                              </w:rPr>
                              <w:t>~</w:t>
                            </w:r>
                            <w:r w:rsidR="00692D86">
                              <w:rPr>
                                <w:rFonts w:ascii="Times New Roman" w:hAnsi="Times New Roman" w:cs="Times New Roman"/>
                              </w:rPr>
                              <w:t xml:space="preserve"> </w:t>
                            </w:r>
                            <w:proofErr w:type="spellStart"/>
                            <w:r w:rsidR="00692D86">
                              <w:rPr>
                                <w:rFonts w:ascii="Pea Ashley Grace" w:hAnsi="Pea Ashley Grace" w:cs="Ayuthaya"/>
                              </w:rPr>
                              <w:t>Skyler</w:t>
                            </w:r>
                            <w:proofErr w:type="spellEnd"/>
                          </w:p>
                          <w:p w14:paraId="2FCE38A5" w14:textId="77777777" w:rsidR="00B22C61" w:rsidRPr="0090368B" w:rsidRDefault="00B22C61">
                            <w:pPr>
                              <w:rPr>
                                <w:rFonts w:ascii="Pea Ashley Grace" w:hAnsi="Pea Ashley Grace" w:cs="Ayuthaya"/>
                                <w:sz w:val="10"/>
                                <w:szCs w:val="10"/>
                              </w:rPr>
                            </w:pPr>
                          </w:p>
                          <w:p w14:paraId="01CEB224" w14:textId="72EDEF01" w:rsidR="00B22C61" w:rsidRDefault="00B22C61" w:rsidP="006303DB">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r w:rsidR="005059F9">
                              <w:rPr>
                                <w:rFonts w:ascii="Pea Ashley Grace" w:hAnsi="Pea Ashley Grace" w:cs="Ayuthaya"/>
                              </w:rPr>
                              <w:t xml:space="preserve">We will be having a Halloween party on October 31. Students that would like to wear their costume to school may. We need to be able to see student’s faces (no masks, face paint, etc.), along with following all school rules (i.e. no </w:t>
                            </w:r>
                            <w:r w:rsidR="00056ACB">
                              <w:rPr>
                                <w:rFonts w:ascii="Pea Ashley Grace" w:hAnsi="Pea Ashley Grace" w:cs="Ayuthaya"/>
                              </w:rPr>
                              <w:t xml:space="preserve">fake </w:t>
                            </w:r>
                            <w:r w:rsidR="005059F9">
                              <w:rPr>
                                <w:rFonts w:ascii="Pea Ashley Grace" w:hAnsi="Pea Ashley Grace" w:cs="Ayuthaya"/>
                              </w:rPr>
                              <w:t xml:space="preserve">weapons). Mrs. </w:t>
                            </w:r>
                            <w:proofErr w:type="spellStart"/>
                            <w:r w:rsidR="005059F9">
                              <w:rPr>
                                <w:rFonts w:ascii="Pea Ashley Grace" w:hAnsi="Pea Ashley Grace" w:cs="Ayuthaya"/>
                              </w:rPr>
                              <w:t>Christofus</w:t>
                            </w:r>
                            <w:proofErr w:type="spellEnd"/>
                            <w:r w:rsidR="005059F9">
                              <w:rPr>
                                <w:rFonts w:ascii="Pea Ashley Grace" w:hAnsi="Pea Ashley Grace" w:cs="Ayuthaya"/>
                              </w:rPr>
                              <w:t xml:space="preserve"> is beginning to plan the activities, if you are interested in helping please contact her at </w:t>
                            </w:r>
                            <w:hyperlink r:id="rId5" w:history="1">
                              <w:r w:rsidR="005059F9" w:rsidRPr="000D469B">
                                <w:rPr>
                                  <w:rStyle w:val="Hyperlink"/>
                                  <w:rFonts w:ascii="Pea Ashley Grace" w:hAnsi="Pea Ashley Grace" w:cs="Ayuthaya"/>
                                </w:rPr>
                                <w:t>dorbisco@aol.com</w:t>
                              </w:r>
                            </w:hyperlink>
                            <w:r w:rsidR="005059F9">
                              <w:rPr>
                                <w:rFonts w:ascii="Pea Ashley Grace" w:hAnsi="Pea Ashley Grace" w:cs="Ayuthaya"/>
                              </w:rPr>
                              <w:t xml:space="preserve">. There will be a parade, for times and more information, be sure to read Mr. </w:t>
                            </w:r>
                            <w:proofErr w:type="spellStart"/>
                            <w:r w:rsidR="005059F9">
                              <w:rPr>
                                <w:rFonts w:ascii="Pea Ashley Grace" w:hAnsi="Pea Ashley Grace" w:cs="Ayuthaya"/>
                              </w:rPr>
                              <w:t>Metty’s</w:t>
                            </w:r>
                            <w:proofErr w:type="spellEnd"/>
                            <w:r w:rsidR="005059F9">
                              <w:rPr>
                                <w:rFonts w:ascii="Pea Ashley Grace" w:hAnsi="Pea Ashley Grace" w:cs="Ayuthaya"/>
                              </w:rPr>
                              <w:t xml:space="preserve"> weekly emails. </w:t>
                            </w:r>
                          </w:p>
                          <w:p w14:paraId="3B146906" w14:textId="2CF6E663" w:rsidR="005059F9" w:rsidRPr="002E6989" w:rsidRDefault="005059F9" w:rsidP="00056ACB">
                            <w:pPr>
                              <w:ind w:firstLine="720"/>
                              <w:rPr>
                                <w:rFonts w:ascii="Pea Ashley Grace" w:hAnsi="Pea Ashley Grace" w:cs="Ayuthaya"/>
                              </w:rPr>
                            </w:pPr>
                            <w:r>
                              <w:rPr>
                                <w:rFonts w:ascii="Pea Ashley Grace" w:hAnsi="Pea Ashley Grace" w:cs="Ayuthaya"/>
                              </w:rPr>
                              <w:t>October Scholastic Book Orders are due at the end of the month.</w:t>
                            </w:r>
                          </w:p>
                          <w:p w14:paraId="101CA42C" w14:textId="1BC34F6F" w:rsidR="00B22C61" w:rsidRPr="002E6989" w:rsidRDefault="00B22C61"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7" type="#_x0000_t202" style="position:absolute;margin-left:0;margin-top:11.95pt;width:369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" filled="f" strokecolor="black [3213]" strokeweight="1pt">
                <v:textbox>
                  <w:txbxContent>
                    <w:p w14:paraId="568F4F22" w14:textId="249D8AFF" w:rsidR="00B22C61" w:rsidRPr="002E6989" w:rsidRDefault="00B22C61" w:rsidP="00ED43D5">
                      <w:pPr>
                        <w:ind w:firstLine="720"/>
                        <w:rPr>
                          <w:rFonts w:ascii="Pea Ashley Grace" w:hAnsi="Pea Ashley Grace" w:cs="Ayuthaya"/>
                        </w:rPr>
                      </w:pPr>
                      <w:bookmarkStart w:id="1" w:name="_GoBack"/>
                      <w:r w:rsidRPr="002E6989">
                        <w:rPr>
                          <w:rFonts w:ascii="Pea Ashley Grace" w:hAnsi="Pea Ashley Grace" w:cs="Ayuthaya"/>
                        </w:rPr>
                        <w:t>In Reading</w:t>
                      </w:r>
                      <w:r w:rsidR="00692D86">
                        <w:rPr>
                          <w:rFonts w:ascii="Pea Ashley Grace" w:hAnsi="Pea Ashley Grace" w:cs="Ayuthaya"/>
                        </w:rPr>
                        <w:t xml:space="preserve"> </w:t>
                      </w:r>
                      <w:r w:rsidR="00356DED">
                        <w:rPr>
                          <w:rFonts w:ascii="Pea Ashley Grace" w:hAnsi="Pea Ashley Grace" w:cs="Ayuthaya"/>
                        </w:rPr>
                        <w:t>we are reading and talking about change and how characters deal with change.</w:t>
                      </w:r>
                      <w:r>
                        <w:rPr>
                          <w:rFonts w:ascii="Pea Ashley Grace" w:hAnsi="Pea Ashley Grace" w:cs="Ayuthaya"/>
                        </w:rPr>
                        <w:t xml:space="preserve"> </w:t>
                      </w:r>
                      <w:r>
                        <w:rPr>
                          <w:rFonts w:ascii="Times New Roman" w:hAnsi="Times New Roman" w:cs="Times New Roman"/>
                        </w:rPr>
                        <w:t>~</w:t>
                      </w:r>
                      <w:r w:rsidR="00692D86">
                        <w:rPr>
                          <w:rFonts w:ascii="Pea Ashley Grace" w:hAnsi="Pea Ashley Grace" w:cs="Ayuthaya"/>
                        </w:rPr>
                        <w:t xml:space="preserve"> Christa</w:t>
                      </w:r>
                    </w:p>
                    <w:p w14:paraId="175FCB27" w14:textId="1E188647" w:rsidR="00B22C61" w:rsidRPr="002E6989" w:rsidRDefault="00B22C61" w:rsidP="00ED43D5">
                      <w:pPr>
                        <w:ind w:firstLine="720"/>
                        <w:rPr>
                          <w:rFonts w:ascii="Pea Ashley Grace" w:hAnsi="Pea Ashley Grace" w:cs="Ayuthaya"/>
                        </w:rPr>
                      </w:pPr>
                      <w:r w:rsidRPr="002E6989">
                        <w:rPr>
                          <w:rFonts w:ascii="Pea Ashley Grace" w:hAnsi="Pea Ashley Grace" w:cs="Ayuthaya"/>
                        </w:rPr>
                        <w:t>In Writing</w:t>
                      </w:r>
                      <w:r w:rsidR="00692D86">
                        <w:rPr>
                          <w:rFonts w:ascii="Pea Ashley Grace" w:hAnsi="Pea Ashley Grace" w:cs="Ayuthaya"/>
                        </w:rPr>
                        <w:t xml:space="preserve"> we have been learning about a literary essay and how to write them. </w:t>
                      </w:r>
                      <w:r>
                        <w:rPr>
                          <w:rFonts w:ascii="Times New Roman" w:hAnsi="Times New Roman" w:cs="Times New Roman"/>
                        </w:rPr>
                        <w:t>~</w:t>
                      </w:r>
                      <w:r w:rsidR="00692D86">
                        <w:rPr>
                          <w:rFonts w:ascii="Times New Roman" w:hAnsi="Times New Roman" w:cs="Times New Roman"/>
                        </w:rPr>
                        <w:t xml:space="preserve"> </w:t>
                      </w:r>
                      <w:r w:rsidR="00692D86">
                        <w:rPr>
                          <w:rFonts w:ascii="Pea Ashley Grace" w:hAnsi="Pea Ashley Grace" w:cs="Ayuthaya"/>
                        </w:rPr>
                        <w:t>Kyle</w:t>
                      </w:r>
                    </w:p>
                    <w:p w14:paraId="38B09817" w14:textId="2174052D" w:rsidR="00B22C61" w:rsidRPr="002E6989" w:rsidRDefault="00B22C61" w:rsidP="00ED43D5">
                      <w:pPr>
                        <w:ind w:firstLine="720"/>
                        <w:rPr>
                          <w:rFonts w:ascii="Pea Ashley Grace" w:hAnsi="Pea Ashley Grace" w:cs="Ayuthaya"/>
                        </w:rPr>
                      </w:pPr>
                      <w:r w:rsidRPr="002E6989">
                        <w:rPr>
                          <w:rFonts w:ascii="Pea Ashley Grace" w:hAnsi="Pea Ashley Grace" w:cs="Ayuthaya"/>
                        </w:rPr>
                        <w:t>In Math</w:t>
                      </w:r>
                      <w:r w:rsidR="00692D86">
                        <w:rPr>
                          <w:rFonts w:ascii="Pea Ashley Grace" w:hAnsi="Pea Ashley Grace" w:cs="Ayuthaya"/>
                        </w:rPr>
                        <w:t xml:space="preserve"> we have been learning how to multiply with decimals and how to make a magnitude estimate.   </w:t>
                      </w:r>
                      <w:r w:rsidR="00D5282A">
                        <w:rPr>
                          <w:rFonts w:ascii="Times New Roman" w:hAnsi="Times New Roman" w:cs="Times New Roman"/>
                        </w:rPr>
                        <w:t>~</w:t>
                      </w:r>
                      <w:r w:rsidR="00692D86">
                        <w:rPr>
                          <w:rFonts w:ascii="Times New Roman" w:hAnsi="Times New Roman" w:cs="Times New Roman"/>
                        </w:rPr>
                        <w:t xml:space="preserve"> </w:t>
                      </w:r>
                      <w:r w:rsidR="00692D86">
                        <w:rPr>
                          <w:rFonts w:ascii="Pea Ashley Grace" w:hAnsi="Pea Ashley Grace" w:cs="Ayuthaya"/>
                        </w:rPr>
                        <w:t>Emma</w:t>
                      </w:r>
                    </w:p>
                    <w:p w14:paraId="245E3867" w14:textId="7AF765A9" w:rsidR="00B22C61" w:rsidRPr="002E6989" w:rsidRDefault="00B22C61" w:rsidP="00ED43D5">
                      <w:pPr>
                        <w:ind w:firstLine="720"/>
                        <w:rPr>
                          <w:rFonts w:ascii="Pea Ashley Grace" w:hAnsi="Pea Ashley Grace" w:cs="Ayuthaya"/>
                        </w:rPr>
                      </w:pPr>
                      <w:r w:rsidRPr="002E6989">
                        <w:rPr>
                          <w:rFonts w:ascii="Pea Ashley Grace" w:hAnsi="Pea Ashley Grace" w:cs="Ayuthaya"/>
                        </w:rPr>
                        <w:t>In Social Studies</w:t>
                      </w:r>
                      <w:r w:rsidR="00692D86">
                        <w:rPr>
                          <w:rFonts w:ascii="Pea Ashley Grace" w:hAnsi="Pea Ashley Grace" w:cs="Ayuthaya"/>
                        </w:rPr>
                        <w:t xml:space="preserve"> we are talking about the legislative branch and how it would be if we did not have a government. </w:t>
                      </w:r>
                      <w:r w:rsidR="00D5282A">
                        <w:rPr>
                          <w:rFonts w:ascii="Times New Roman" w:hAnsi="Times New Roman" w:cs="Times New Roman"/>
                        </w:rPr>
                        <w:t>~</w:t>
                      </w:r>
                      <w:r w:rsidR="00692D86">
                        <w:rPr>
                          <w:rFonts w:ascii="Times New Roman" w:hAnsi="Times New Roman" w:cs="Times New Roman"/>
                        </w:rPr>
                        <w:t xml:space="preserve"> </w:t>
                      </w:r>
                      <w:proofErr w:type="spellStart"/>
                      <w:r w:rsidR="00692D86">
                        <w:rPr>
                          <w:rFonts w:ascii="Pea Ashley Grace" w:hAnsi="Pea Ashley Grace" w:cs="Ayuthaya"/>
                        </w:rPr>
                        <w:t>LaNiyah</w:t>
                      </w:r>
                      <w:proofErr w:type="spellEnd"/>
                    </w:p>
                    <w:p w14:paraId="072A1057" w14:textId="54A6D241" w:rsidR="00B22C61" w:rsidRPr="002E6989" w:rsidRDefault="00B22C61" w:rsidP="00ED43D5">
                      <w:pPr>
                        <w:ind w:firstLine="720"/>
                        <w:rPr>
                          <w:rFonts w:ascii="Pea Ashley Grace" w:hAnsi="Pea Ashley Grace" w:cs="Ayuthaya"/>
                        </w:rPr>
                      </w:pPr>
                      <w:r w:rsidRPr="002E6989">
                        <w:rPr>
                          <w:rFonts w:ascii="Pea Ashley Grace" w:hAnsi="Pea Ashley Grace" w:cs="Ayuthaya"/>
                        </w:rPr>
                        <w:t>In Science</w:t>
                      </w:r>
                      <w:r w:rsidR="00692D86">
                        <w:rPr>
                          <w:rFonts w:ascii="Pea Ashley Grace" w:hAnsi="Pea Ashley Grace" w:cs="Ayuthaya"/>
                        </w:rPr>
                        <w:t xml:space="preserve"> </w:t>
                      </w:r>
                      <w:r w:rsidR="00356DED">
                        <w:rPr>
                          <w:rFonts w:ascii="Pea Ashley Grace" w:hAnsi="Pea Ashley Grace" w:cs="Ayuthaya"/>
                        </w:rPr>
                        <w:t>we have been learning about the phases of the moon, how the sun is reflecting on the moon, and how we see the light.</w:t>
                      </w:r>
                      <w:r w:rsidR="00692D86">
                        <w:rPr>
                          <w:rFonts w:ascii="Pea Ashley Grace" w:hAnsi="Pea Ashley Grace" w:cs="Ayuthaya"/>
                        </w:rPr>
                        <w:t xml:space="preserve"> </w:t>
                      </w:r>
                      <w:r w:rsidR="00D5282A">
                        <w:rPr>
                          <w:rFonts w:ascii="Times New Roman" w:hAnsi="Times New Roman" w:cs="Times New Roman"/>
                        </w:rPr>
                        <w:t>~</w:t>
                      </w:r>
                      <w:r w:rsidR="00692D86">
                        <w:rPr>
                          <w:rFonts w:ascii="Times New Roman" w:hAnsi="Times New Roman" w:cs="Times New Roman"/>
                        </w:rPr>
                        <w:t xml:space="preserve"> </w:t>
                      </w:r>
                      <w:proofErr w:type="spellStart"/>
                      <w:r w:rsidR="00692D86">
                        <w:rPr>
                          <w:rFonts w:ascii="Pea Ashley Grace" w:hAnsi="Pea Ashley Grace" w:cs="Ayuthaya"/>
                        </w:rPr>
                        <w:t>Skyler</w:t>
                      </w:r>
                      <w:proofErr w:type="spellEnd"/>
                    </w:p>
                    <w:p w14:paraId="2FCE38A5" w14:textId="77777777" w:rsidR="00B22C61" w:rsidRPr="0090368B" w:rsidRDefault="00B22C61">
                      <w:pPr>
                        <w:rPr>
                          <w:rFonts w:ascii="Pea Ashley Grace" w:hAnsi="Pea Ashley Grace" w:cs="Ayuthaya"/>
                          <w:sz w:val="10"/>
                          <w:szCs w:val="10"/>
                        </w:rPr>
                      </w:pPr>
                    </w:p>
                    <w:p w14:paraId="01CEB224" w14:textId="72EDEF01" w:rsidR="00B22C61" w:rsidRDefault="00B22C61" w:rsidP="006303DB">
                      <w:pPr>
                        <w:rPr>
                          <w:rFonts w:ascii="Pea Ashley Grace" w:hAnsi="Pea Ashley Grace" w:cs="Ayuthaya"/>
                        </w:rPr>
                      </w:pPr>
                      <w:r w:rsidRPr="002E6989">
                        <w:rPr>
                          <w:rFonts w:ascii="Pea Ashley Grace" w:hAnsi="Pea Ashley Grace" w:cs="Ayuthaya"/>
                          <w:b/>
                        </w:rPr>
                        <w:t>Teacher Note:</w:t>
                      </w:r>
                      <w:r w:rsidRPr="002E6989">
                        <w:rPr>
                          <w:rFonts w:ascii="Pea Ashley Grace" w:hAnsi="Pea Ashley Grace" w:cs="Ayuthaya"/>
                        </w:rPr>
                        <w:t xml:space="preserve"> </w:t>
                      </w:r>
                      <w:r w:rsidR="005059F9">
                        <w:rPr>
                          <w:rFonts w:ascii="Pea Ashley Grace" w:hAnsi="Pea Ashley Grace" w:cs="Ayuthaya"/>
                        </w:rPr>
                        <w:t xml:space="preserve">We will be having a Halloween party on October 31. Students that would like to wear their costume to school may. We need to be able to see student’s faces (no masks, face paint, etc.), along with following all school rules (i.e. no </w:t>
                      </w:r>
                      <w:r w:rsidR="00056ACB">
                        <w:rPr>
                          <w:rFonts w:ascii="Pea Ashley Grace" w:hAnsi="Pea Ashley Grace" w:cs="Ayuthaya"/>
                        </w:rPr>
                        <w:t xml:space="preserve">fake </w:t>
                      </w:r>
                      <w:r w:rsidR="005059F9">
                        <w:rPr>
                          <w:rFonts w:ascii="Pea Ashley Grace" w:hAnsi="Pea Ashley Grace" w:cs="Ayuthaya"/>
                        </w:rPr>
                        <w:t xml:space="preserve">weapons). Mrs. </w:t>
                      </w:r>
                      <w:proofErr w:type="spellStart"/>
                      <w:r w:rsidR="005059F9">
                        <w:rPr>
                          <w:rFonts w:ascii="Pea Ashley Grace" w:hAnsi="Pea Ashley Grace" w:cs="Ayuthaya"/>
                        </w:rPr>
                        <w:t>Christofus</w:t>
                      </w:r>
                      <w:proofErr w:type="spellEnd"/>
                      <w:r w:rsidR="005059F9">
                        <w:rPr>
                          <w:rFonts w:ascii="Pea Ashley Grace" w:hAnsi="Pea Ashley Grace" w:cs="Ayuthaya"/>
                        </w:rPr>
                        <w:t xml:space="preserve"> is beginning to plan the activities, if you are interested in helping please contact her at </w:t>
                      </w:r>
                      <w:hyperlink r:id="rId6" w:history="1">
                        <w:r w:rsidR="005059F9" w:rsidRPr="000D469B">
                          <w:rPr>
                            <w:rStyle w:val="Hyperlink"/>
                            <w:rFonts w:ascii="Pea Ashley Grace" w:hAnsi="Pea Ashley Grace" w:cs="Ayuthaya"/>
                          </w:rPr>
                          <w:t>dorbisco@aol.com</w:t>
                        </w:r>
                      </w:hyperlink>
                      <w:r w:rsidR="005059F9">
                        <w:rPr>
                          <w:rFonts w:ascii="Pea Ashley Grace" w:hAnsi="Pea Ashley Grace" w:cs="Ayuthaya"/>
                        </w:rPr>
                        <w:t xml:space="preserve">. There will be a parade, for times and more information, be sure to read Mr. </w:t>
                      </w:r>
                      <w:proofErr w:type="spellStart"/>
                      <w:r w:rsidR="005059F9">
                        <w:rPr>
                          <w:rFonts w:ascii="Pea Ashley Grace" w:hAnsi="Pea Ashley Grace" w:cs="Ayuthaya"/>
                        </w:rPr>
                        <w:t>Metty’s</w:t>
                      </w:r>
                      <w:proofErr w:type="spellEnd"/>
                      <w:r w:rsidR="005059F9">
                        <w:rPr>
                          <w:rFonts w:ascii="Pea Ashley Grace" w:hAnsi="Pea Ashley Grace" w:cs="Ayuthaya"/>
                        </w:rPr>
                        <w:t xml:space="preserve"> weekly emails. </w:t>
                      </w:r>
                    </w:p>
                    <w:p w14:paraId="3B146906" w14:textId="2CF6E663" w:rsidR="005059F9" w:rsidRPr="002E6989" w:rsidRDefault="005059F9" w:rsidP="00056ACB">
                      <w:pPr>
                        <w:ind w:firstLine="720"/>
                        <w:rPr>
                          <w:rFonts w:ascii="Pea Ashley Grace" w:hAnsi="Pea Ashley Grace" w:cs="Ayuthaya"/>
                        </w:rPr>
                      </w:pPr>
                      <w:r>
                        <w:rPr>
                          <w:rFonts w:ascii="Pea Ashley Grace" w:hAnsi="Pea Ashley Grace" w:cs="Ayuthaya"/>
                        </w:rPr>
                        <w:t>October Scholastic Book Orders are due at the end of the month.</w:t>
                      </w:r>
                    </w:p>
                    <w:p w14:paraId="101CA42C" w14:textId="1BC34F6F" w:rsidR="00B22C61" w:rsidRPr="002E6989" w:rsidRDefault="00B22C61" w:rsidP="004A6675">
                      <w:pPr>
                        <w:jc w:val="right"/>
                        <w:rPr>
                          <w:rFonts w:ascii="Pea Ashley Grace" w:hAnsi="Pea Ashley Grace" w:cs="Ayuthaya"/>
                        </w:rPr>
                      </w:pPr>
                      <w:r w:rsidRPr="002E6989">
                        <w:rPr>
                          <w:rFonts w:ascii="Pea Ashley Grace" w:hAnsi="Pea Ashley Grace" w:cs="Ayuthaya"/>
                        </w:rPr>
                        <w:t xml:space="preserve">~ Mrs. </w:t>
                      </w:r>
                      <w:proofErr w:type="spellStart"/>
                      <w:r w:rsidRPr="002E6989">
                        <w:rPr>
                          <w:rFonts w:ascii="Pea Ashley Grace" w:hAnsi="Pea Ashley Grace" w:cs="Ayuthaya"/>
                        </w:rPr>
                        <w:t>Bickmann</w:t>
                      </w:r>
                      <w:proofErr w:type="spellEnd"/>
                    </w:p>
                    <w:bookmarkEnd w:id="1"/>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5162BAB6" wp14:editId="61352C75">
                <wp:simplePos x="0" y="0"/>
                <wp:positionH relativeFrom="column">
                  <wp:posOffset>4686300</wp:posOffset>
                </wp:positionH>
                <wp:positionV relativeFrom="paragraph">
                  <wp:posOffset>151765</wp:posOffset>
                </wp:positionV>
                <wp:extent cx="1371600" cy="73914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371600" cy="73914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7F70E0" w14:textId="1EEE912C" w:rsidR="00B22C61" w:rsidRDefault="00B22C61" w:rsidP="002C6783">
                            <w:pPr>
                              <w:jc w:val="center"/>
                              <w:rPr>
                                <w:rFonts w:ascii="Monster Paparazzi" w:hAnsi="Monster Paparazzi"/>
                                <w:b/>
                                <w:u w:val="single"/>
                              </w:rPr>
                            </w:pPr>
                            <w:r w:rsidRPr="008A6D34">
                              <w:rPr>
                                <w:rFonts w:ascii="Monster Paparazzi" w:hAnsi="Monster Paparazzi"/>
                                <w:b/>
                                <w:u w:val="single"/>
                              </w:rPr>
                              <w:t>Upcoming Events:</w:t>
                            </w:r>
                          </w:p>
                          <w:p w14:paraId="1CBDC36B" w14:textId="4A72996A" w:rsidR="00B22C61" w:rsidRDefault="00744B18" w:rsidP="002C6783">
                            <w:pPr>
                              <w:rPr>
                                <w:rFonts w:ascii="Monster Paparazzi" w:hAnsi="Monster Paparazzi"/>
                              </w:rPr>
                            </w:pPr>
                            <w:r>
                              <w:rPr>
                                <w:rFonts w:ascii="Monster Paparazzi" w:hAnsi="Monster Paparazzi"/>
                              </w:rPr>
                              <w:t xml:space="preserve">10/20 Rizzo Recycling </w:t>
                            </w:r>
                            <w:r w:rsidR="00056ACB">
                              <w:rPr>
                                <w:rFonts w:ascii="Monster Paparazzi" w:hAnsi="Monster Paparazzi"/>
                              </w:rPr>
                              <w:t>Presentations</w:t>
                            </w:r>
                          </w:p>
                          <w:p w14:paraId="4D4B4203" w14:textId="77777777" w:rsidR="00744B18" w:rsidRDefault="00744B18" w:rsidP="002C6783">
                            <w:pPr>
                              <w:rPr>
                                <w:rFonts w:ascii="Monster Paparazzi" w:hAnsi="Monster Paparazzi"/>
                              </w:rPr>
                            </w:pPr>
                          </w:p>
                          <w:p w14:paraId="5B30486D" w14:textId="5C5C9607" w:rsidR="00744B18" w:rsidRDefault="00744B18" w:rsidP="002C6783">
                            <w:pPr>
                              <w:rPr>
                                <w:rFonts w:ascii="Monster Paparazzi" w:hAnsi="Monster Paparazzi"/>
                              </w:rPr>
                            </w:pPr>
                            <w:r>
                              <w:rPr>
                                <w:rFonts w:ascii="Monster Paparazzi" w:hAnsi="Monster Paparazzi"/>
                              </w:rPr>
                              <w:t>10/23 Keys to Character Assembly 1:30pm</w:t>
                            </w:r>
                          </w:p>
                          <w:p w14:paraId="66577302" w14:textId="77777777" w:rsidR="00744B18" w:rsidRDefault="00744B18" w:rsidP="002C6783">
                            <w:pPr>
                              <w:rPr>
                                <w:rFonts w:ascii="Monster Paparazzi" w:hAnsi="Monster Paparazzi"/>
                              </w:rPr>
                            </w:pPr>
                          </w:p>
                          <w:p w14:paraId="1DBE1B94" w14:textId="7F0658EC" w:rsidR="00744B18" w:rsidRDefault="00744B18" w:rsidP="002C6783">
                            <w:pPr>
                              <w:rPr>
                                <w:rFonts w:ascii="Monster Paparazzi" w:hAnsi="Monster Paparazzi"/>
                              </w:rPr>
                            </w:pPr>
                            <w:r>
                              <w:rPr>
                                <w:rFonts w:ascii="Monster Paparazzi" w:hAnsi="Monster Paparazzi"/>
                              </w:rPr>
                              <w:t>10/24 Ike Spirit Day</w:t>
                            </w:r>
                          </w:p>
                          <w:p w14:paraId="2134BB68" w14:textId="3C69CB2C" w:rsidR="00744B18" w:rsidRDefault="00744B18" w:rsidP="002C6783">
                            <w:pPr>
                              <w:rPr>
                                <w:rFonts w:ascii="Monster Paparazzi" w:hAnsi="Monster Paparazzi"/>
                              </w:rPr>
                            </w:pPr>
                            <w:r>
                              <w:rPr>
                                <w:rFonts w:ascii="Monster Paparazzi" w:hAnsi="Monster Paparazzi"/>
                              </w:rPr>
                              <w:t>Trunk or Treat</w:t>
                            </w:r>
                          </w:p>
                          <w:p w14:paraId="318E5543" w14:textId="77777777" w:rsidR="00744B18" w:rsidRDefault="00744B18" w:rsidP="002C6783">
                            <w:pPr>
                              <w:rPr>
                                <w:rFonts w:ascii="Monster Paparazzi" w:hAnsi="Monster Paparazzi"/>
                              </w:rPr>
                            </w:pPr>
                          </w:p>
                          <w:p w14:paraId="54C66B3E" w14:textId="297456D1" w:rsidR="00744B18" w:rsidRDefault="00744B18" w:rsidP="002C6783">
                            <w:pPr>
                              <w:rPr>
                                <w:rFonts w:ascii="Monster Paparazzi" w:hAnsi="Monster Paparazzi"/>
                              </w:rPr>
                            </w:pPr>
                            <w:r>
                              <w:rPr>
                                <w:rFonts w:ascii="Monster Paparazzi" w:hAnsi="Monster Paparazzi"/>
                              </w:rPr>
                              <w:t>10/29 5</w:t>
                            </w:r>
                            <w:r w:rsidRPr="00744B18">
                              <w:rPr>
                                <w:rFonts w:ascii="Monster Paparazzi" w:hAnsi="Monster Paparazzi"/>
                                <w:vertAlign w:val="superscript"/>
                              </w:rPr>
                              <w:t>th</w:t>
                            </w:r>
                            <w:r>
                              <w:rPr>
                                <w:rFonts w:ascii="Monster Paparazzi" w:hAnsi="Monster Paparazzi"/>
                              </w:rPr>
                              <w:t xml:space="preserve"> </w:t>
                            </w:r>
                            <w:proofErr w:type="gramStart"/>
                            <w:r>
                              <w:rPr>
                                <w:rFonts w:ascii="Monster Paparazzi" w:hAnsi="Monster Paparazzi"/>
                              </w:rPr>
                              <w:t>grade</w:t>
                            </w:r>
                            <w:proofErr w:type="gramEnd"/>
                            <w:r>
                              <w:rPr>
                                <w:rFonts w:ascii="Monster Paparazzi" w:hAnsi="Monster Paparazzi"/>
                              </w:rPr>
                              <w:t xml:space="preserve"> Flu</w:t>
                            </w:r>
                            <w:r w:rsidR="00056ACB">
                              <w:rPr>
                                <w:rFonts w:ascii="Monster Paparazzi" w:hAnsi="Monster Paparazzi"/>
                              </w:rPr>
                              <w:t>t</w:t>
                            </w:r>
                            <w:r>
                              <w:rPr>
                                <w:rFonts w:ascii="Monster Paparazzi" w:hAnsi="Monster Paparazzi"/>
                              </w:rPr>
                              <w:t>e Concert 6pm</w:t>
                            </w:r>
                          </w:p>
                          <w:p w14:paraId="66F4662E" w14:textId="3F8BA532" w:rsidR="00744B18" w:rsidRDefault="00744B18" w:rsidP="002C6783">
                            <w:pPr>
                              <w:rPr>
                                <w:rFonts w:ascii="Monster Paparazzi" w:hAnsi="Monster Paparazzi"/>
                              </w:rPr>
                            </w:pPr>
                            <w:r>
                              <w:rPr>
                                <w:rFonts w:ascii="Monster Paparazzi" w:hAnsi="Monster Paparazzi"/>
                              </w:rPr>
                              <w:t>Detroit Lions Clinic</w:t>
                            </w:r>
                          </w:p>
                          <w:p w14:paraId="4900D22B" w14:textId="77777777" w:rsidR="00744B18" w:rsidRDefault="00744B18" w:rsidP="002C6783">
                            <w:pPr>
                              <w:rPr>
                                <w:rFonts w:ascii="Monster Paparazzi" w:hAnsi="Monster Paparazzi"/>
                              </w:rPr>
                            </w:pPr>
                          </w:p>
                          <w:p w14:paraId="6B4D4661" w14:textId="11B5477E" w:rsidR="00744B18" w:rsidRDefault="00744B18" w:rsidP="002C6783">
                            <w:pPr>
                              <w:rPr>
                                <w:rFonts w:ascii="Monster Paparazzi" w:hAnsi="Monster Paparazzi"/>
                              </w:rPr>
                            </w:pPr>
                            <w:r>
                              <w:rPr>
                                <w:rFonts w:ascii="Monster Paparazzi" w:hAnsi="Monster Paparazzi"/>
                              </w:rPr>
                              <w:t>10/31 Happy Halloween!</w:t>
                            </w:r>
                          </w:p>
                          <w:p w14:paraId="0E91E191" w14:textId="141F5966" w:rsidR="00744B18" w:rsidRPr="002C6783" w:rsidRDefault="00744B18" w:rsidP="002C6783">
                            <w:pPr>
                              <w:rPr>
                                <w:rFonts w:ascii="Monster Paparazzi" w:hAnsi="Monster Paparazzi"/>
                              </w:rPr>
                            </w:pPr>
                            <w:r>
                              <w:rPr>
                                <w:rFonts w:ascii="Monster Paparazzi" w:hAnsi="Monster Paparazzi"/>
                              </w:rPr>
                              <w:t>Early release 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369pt;margin-top:11.95pt;width:108pt;height:5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" filled="f" strokecolor="black [3213]" strokeweight="1pt">
                <v:textbox>
                  <w:txbxContent>
                    <w:p w14:paraId="597F70E0" w14:textId="1EEE912C" w:rsidR="00B22C61" w:rsidRDefault="00B22C61" w:rsidP="002C6783">
                      <w:pPr>
                        <w:jc w:val="center"/>
                        <w:rPr>
                          <w:rFonts w:ascii="Monster Paparazzi" w:hAnsi="Monster Paparazzi"/>
                          <w:b/>
                          <w:u w:val="single"/>
                        </w:rPr>
                      </w:pPr>
                      <w:r w:rsidRPr="008A6D34">
                        <w:rPr>
                          <w:rFonts w:ascii="Monster Paparazzi" w:hAnsi="Monster Paparazzi"/>
                          <w:b/>
                          <w:u w:val="single"/>
                        </w:rPr>
                        <w:t>Upcoming Events:</w:t>
                      </w:r>
                    </w:p>
                    <w:p w14:paraId="1CBDC36B" w14:textId="4A72996A" w:rsidR="00B22C61" w:rsidRDefault="00744B18" w:rsidP="002C6783">
                      <w:pPr>
                        <w:rPr>
                          <w:rFonts w:ascii="Monster Paparazzi" w:hAnsi="Monster Paparazzi"/>
                        </w:rPr>
                      </w:pPr>
                      <w:r>
                        <w:rPr>
                          <w:rFonts w:ascii="Monster Paparazzi" w:hAnsi="Monster Paparazzi"/>
                        </w:rPr>
                        <w:t xml:space="preserve">10/20 Rizzo Recycling </w:t>
                      </w:r>
                      <w:r w:rsidR="00056ACB">
                        <w:rPr>
                          <w:rFonts w:ascii="Monster Paparazzi" w:hAnsi="Monster Paparazzi"/>
                        </w:rPr>
                        <w:t>Presentations</w:t>
                      </w:r>
                    </w:p>
                    <w:p w14:paraId="4D4B4203" w14:textId="77777777" w:rsidR="00744B18" w:rsidRDefault="00744B18" w:rsidP="002C6783">
                      <w:pPr>
                        <w:rPr>
                          <w:rFonts w:ascii="Monster Paparazzi" w:hAnsi="Monster Paparazzi"/>
                        </w:rPr>
                      </w:pPr>
                    </w:p>
                    <w:p w14:paraId="5B30486D" w14:textId="5C5C9607" w:rsidR="00744B18" w:rsidRDefault="00744B18" w:rsidP="002C6783">
                      <w:pPr>
                        <w:rPr>
                          <w:rFonts w:ascii="Monster Paparazzi" w:hAnsi="Monster Paparazzi"/>
                        </w:rPr>
                      </w:pPr>
                      <w:r>
                        <w:rPr>
                          <w:rFonts w:ascii="Monster Paparazzi" w:hAnsi="Monster Paparazzi"/>
                        </w:rPr>
                        <w:t>10/23 Keys to Character Assembly 1:30pm</w:t>
                      </w:r>
                    </w:p>
                    <w:p w14:paraId="66577302" w14:textId="77777777" w:rsidR="00744B18" w:rsidRDefault="00744B18" w:rsidP="002C6783">
                      <w:pPr>
                        <w:rPr>
                          <w:rFonts w:ascii="Monster Paparazzi" w:hAnsi="Monster Paparazzi"/>
                        </w:rPr>
                      </w:pPr>
                    </w:p>
                    <w:p w14:paraId="1DBE1B94" w14:textId="7F0658EC" w:rsidR="00744B18" w:rsidRDefault="00744B18" w:rsidP="002C6783">
                      <w:pPr>
                        <w:rPr>
                          <w:rFonts w:ascii="Monster Paparazzi" w:hAnsi="Monster Paparazzi"/>
                        </w:rPr>
                      </w:pPr>
                      <w:r>
                        <w:rPr>
                          <w:rFonts w:ascii="Monster Paparazzi" w:hAnsi="Monster Paparazzi"/>
                        </w:rPr>
                        <w:t>10/24 Ike Spirit Day</w:t>
                      </w:r>
                    </w:p>
                    <w:p w14:paraId="2134BB68" w14:textId="3C69CB2C" w:rsidR="00744B18" w:rsidRDefault="00744B18" w:rsidP="002C6783">
                      <w:pPr>
                        <w:rPr>
                          <w:rFonts w:ascii="Monster Paparazzi" w:hAnsi="Monster Paparazzi"/>
                        </w:rPr>
                      </w:pPr>
                      <w:r>
                        <w:rPr>
                          <w:rFonts w:ascii="Monster Paparazzi" w:hAnsi="Monster Paparazzi"/>
                        </w:rPr>
                        <w:t>Trunk or Treat</w:t>
                      </w:r>
                    </w:p>
                    <w:p w14:paraId="318E5543" w14:textId="77777777" w:rsidR="00744B18" w:rsidRDefault="00744B18" w:rsidP="002C6783">
                      <w:pPr>
                        <w:rPr>
                          <w:rFonts w:ascii="Monster Paparazzi" w:hAnsi="Monster Paparazzi"/>
                        </w:rPr>
                      </w:pPr>
                    </w:p>
                    <w:p w14:paraId="54C66B3E" w14:textId="297456D1" w:rsidR="00744B18" w:rsidRDefault="00744B18" w:rsidP="002C6783">
                      <w:pPr>
                        <w:rPr>
                          <w:rFonts w:ascii="Monster Paparazzi" w:hAnsi="Monster Paparazzi"/>
                        </w:rPr>
                      </w:pPr>
                      <w:r>
                        <w:rPr>
                          <w:rFonts w:ascii="Monster Paparazzi" w:hAnsi="Monster Paparazzi"/>
                        </w:rPr>
                        <w:t>10/29 5</w:t>
                      </w:r>
                      <w:r w:rsidRPr="00744B18">
                        <w:rPr>
                          <w:rFonts w:ascii="Monster Paparazzi" w:hAnsi="Monster Paparazzi"/>
                          <w:vertAlign w:val="superscript"/>
                        </w:rPr>
                        <w:t>th</w:t>
                      </w:r>
                      <w:r>
                        <w:rPr>
                          <w:rFonts w:ascii="Monster Paparazzi" w:hAnsi="Monster Paparazzi"/>
                        </w:rPr>
                        <w:t xml:space="preserve"> </w:t>
                      </w:r>
                      <w:proofErr w:type="gramStart"/>
                      <w:r>
                        <w:rPr>
                          <w:rFonts w:ascii="Monster Paparazzi" w:hAnsi="Monster Paparazzi"/>
                        </w:rPr>
                        <w:t>grade</w:t>
                      </w:r>
                      <w:proofErr w:type="gramEnd"/>
                      <w:r>
                        <w:rPr>
                          <w:rFonts w:ascii="Monster Paparazzi" w:hAnsi="Monster Paparazzi"/>
                        </w:rPr>
                        <w:t xml:space="preserve"> Flu</w:t>
                      </w:r>
                      <w:r w:rsidR="00056ACB">
                        <w:rPr>
                          <w:rFonts w:ascii="Monster Paparazzi" w:hAnsi="Monster Paparazzi"/>
                        </w:rPr>
                        <w:t>t</w:t>
                      </w:r>
                      <w:r>
                        <w:rPr>
                          <w:rFonts w:ascii="Monster Paparazzi" w:hAnsi="Monster Paparazzi"/>
                        </w:rPr>
                        <w:t>e Concert 6pm</w:t>
                      </w:r>
                    </w:p>
                    <w:p w14:paraId="66F4662E" w14:textId="3F8BA532" w:rsidR="00744B18" w:rsidRDefault="00744B18" w:rsidP="002C6783">
                      <w:pPr>
                        <w:rPr>
                          <w:rFonts w:ascii="Monster Paparazzi" w:hAnsi="Monster Paparazzi"/>
                        </w:rPr>
                      </w:pPr>
                      <w:r>
                        <w:rPr>
                          <w:rFonts w:ascii="Monster Paparazzi" w:hAnsi="Monster Paparazzi"/>
                        </w:rPr>
                        <w:t>Detroit Lions Clinic</w:t>
                      </w:r>
                    </w:p>
                    <w:p w14:paraId="4900D22B" w14:textId="77777777" w:rsidR="00744B18" w:rsidRDefault="00744B18" w:rsidP="002C6783">
                      <w:pPr>
                        <w:rPr>
                          <w:rFonts w:ascii="Monster Paparazzi" w:hAnsi="Monster Paparazzi"/>
                        </w:rPr>
                      </w:pPr>
                    </w:p>
                    <w:p w14:paraId="6B4D4661" w14:textId="11B5477E" w:rsidR="00744B18" w:rsidRDefault="00744B18" w:rsidP="002C6783">
                      <w:pPr>
                        <w:rPr>
                          <w:rFonts w:ascii="Monster Paparazzi" w:hAnsi="Monster Paparazzi"/>
                        </w:rPr>
                      </w:pPr>
                      <w:r>
                        <w:rPr>
                          <w:rFonts w:ascii="Monster Paparazzi" w:hAnsi="Monster Paparazzi"/>
                        </w:rPr>
                        <w:t>10/31 Happy Halloween!</w:t>
                      </w:r>
                    </w:p>
                    <w:p w14:paraId="0E91E191" w14:textId="141F5966" w:rsidR="00744B18" w:rsidRPr="002C6783" w:rsidRDefault="00744B18" w:rsidP="002C6783">
                      <w:pPr>
                        <w:rPr>
                          <w:rFonts w:ascii="Monster Paparazzi" w:hAnsi="Monster Paparazzi"/>
                        </w:rPr>
                      </w:pPr>
                      <w:r>
                        <w:rPr>
                          <w:rFonts w:ascii="Monster Paparazzi" w:hAnsi="Monster Paparazzi"/>
                        </w:rPr>
                        <w:t>Early release day</w:t>
                      </w:r>
                    </w:p>
                  </w:txbxContent>
                </v:textbox>
                <w10:wrap type="square"/>
              </v:shape>
            </w:pict>
          </mc:Fallback>
        </mc:AlternateContent>
      </w:r>
    </w:p>
    <w:p w14:paraId="265923C6" w14:textId="60972FD7" w:rsidR="00400475" w:rsidRDefault="00400475" w:rsidP="00400475"/>
    <w:p w14:paraId="44BE2158" w14:textId="499662EF" w:rsidR="008427E8" w:rsidRPr="00400475" w:rsidRDefault="00400475" w:rsidP="00400475">
      <w:pPr>
        <w:tabs>
          <w:tab w:val="left" w:pos="5404"/>
        </w:tabs>
      </w:pPr>
      <w:r>
        <w:tab/>
      </w:r>
    </w:p>
    <w:sectPr w:rsidR="008427E8" w:rsidRPr="00400475" w:rsidSect="00D518D9">
      <w:pgSz w:w="12240" w:h="15840"/>
      <w:pgMar w:top="1440" w:right="1440" w:bottom="1440" w:left="1440" w:header="720" w:footer="720" w:gutter="0"/>
      <w:pgBorders w:offsetFrom="page">
        <w:top w:val="handmade1" w:sz="31" w:space="31" w:color="auto"/>
        <w:left w:val="handmade1" w:sz="31" w:space="31" w:color="auto"/>
        <w:bottom w:val="handmade1" w:sz="31" w:space="31" w:color="auto"/>
        <w:right w:val="handmade1" w:sz="31"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For The One Hundreth Time">
    <w:panose1 w:val="02000000000000000000"/>
    <w:charset w:val="00"/>
    <w:family w:val="auto"/>
    <w:pitch w:val="variable"/>
    <w:sig w:usb0="A00002AF" w:usb1="500078FB" w:usb2="00000000" w:usb3="00000000" w:csb0="0000019F" w:csb1="00000000"/>
  </w:font>
  <w:font w:name="Pea Ashley Grace">
    <w:panose1 w:val="02000500000000000000"/>
    <w:charset w:val="00"/>
    <w:family w:val="auto"/>
    <w:pitch w:val="variable"/>
    <w:sig w:usb0="800000A7" w:usb1="5000004A" w:usb2="00000000" w:usb3="00000000" w:csb0="00000111" w:csb1="00000000"/>
  </w:font>
  <w:font w:name="Ayuthaya">
    <w:panose1 w:val="00000400000000000000"/>
    <w:charset w:val="00"/>
    <w:family w:val="auto"/>
    <w:pitch w:val="variable"/>
    <w:sig w:usb0="A100026F" w:usb1="00000000" w:usb2="00000000" w:usb3="00000000" w:csb0="000101FF" w:csb1="00000000"/>
  </w:font>
  <w:font w:name="Monster Paparazzi">
    <w:panose1 w:val="02000000000000000000"/>
    <w:charset w:val="00"/>
    <w:family w:val="auto"/>
    <w:pitch w:val="variable"/>
    <w:sig w:usb0="A00002AF" w:usb1="500078F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75"/>
    <w:rsid w:val="00013926"/>
    <w:rsid w:val="00056ACB"/>
    <w:rsid w:val="001D787A"/>
    <w:rsid w:val="002A5ADD"/>
    <w:rsid w:val="002A687E"/>
    <w:rsid w:val="002C6783"/>
    <w:rsid w:val="002E6989"/>
    <w:rsid w:val="00311C95"/>
    <w:rsid w:val="00314963"/>
    <w:rsid w:val="00320095"/>
    <w:rsid w:val="00356DED"/>
    <w:rsid w:val="00362F55"/>
    <w:rsid w:val="00400383"/>
    <w:rsid w:val="00400475"/>
    <w:rsid w:val="004A6675"/>
    <w:rsid w:val="004F029E"/>
    <w:rsid w:val="005030F2"/>
    <w:rsid w:val="005059F9"/>
    <w:rsid w:val="005322D8"/>
    <w:rsid w:val="005741AB"/>
    <w:rsid w:val="00600A91"/>
    <w:rsid w:val="006303DB"/>
    <w:rsid w:val="00692D86"/>
    <w:rsid w:val="006E3E66"/>
    <w:rsid w:val="006F6D90"/>
    <w:rsid w:val="00744B18"/>
    <w:rsid w:val="007751BE"/>
    <w:rsid w:val="007F4CB1"/>
    <w:rsid w:val="008427E8"/>
    <w:rsid w:val="008651B4"/>
    <w:rsid w:val="008A6D34"/>
    <w:rsid w:val="0090368B"/>
    <w:rsid w:val="0094295C"/>
    <w:rsid w:val="009860D4"/>
    <w:rsid w:val="00AE25F8"/>
    <w:rsid w:val="00B22C61"/>
    <w:rsid w:val="00B43AF7"/>
    <w:rsid w:val="00B840AA"/>
    <w:rsid w:val="00C03AE2"/>
    <w:rsid w:val="00C135A4"/>
    <w:rsid w:val="00D518D9"/>
    <w:rsid w:val="00D5282A"/>
    <w:rsid w:val="00E33464"/>
    <w:rsid w:val="00E6402F"/>
    <w:rsid w:val="00E87933"/>
    <w:rsid w:val="00ED43D5"/>
    <w:rsid w:val="00F066A7"/>
    <w:rsid w:val="00F30747"/>
    <w:rsid w:val="00FB65B7"/>
    <w:rsid w:val="00FC6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0E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87E"/>
    <w:pPr>
      <w:ind w:left="720"/>
      <w:contextualSpacing/>
    </w:pPr>
  </w:style>
  <w:style w:type="character" w:styleId="Hyperlink">
    <w:name w:val="Hyperlink"/>
    <w:basedOn w:val="DefaultParagraphFont"/>
    <w:uiPriority w:val="99"/>
    <w:unhideWhenUsed/>
    <w:rsid w:val="008A6D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rbisco@aol.com" TargetMode="External"/><Relationship Id="rId6" Type="http://schemas.openxmlformats.org/officeDocument/2006/relationships/hyperlink" Target="mailto:dorbisco@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Words>
  <Characters>45</Characters>
  <Application>Microsoft Macintosh Word</Application>
  <DocSecurity>0</DocSecurity>
  <Lines>1</Lines>
  <Paragraphs>1</Paragraphs>
  <ScaleCrop>false</ScaleCrop>
  <Company>Fraser Public Schools</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and Students of</dc:creator>
  <cp:keywords/>
  <dc:description/>
  <cp:lastModifiedBy>Staff and Students of</cp:lastModifiedBy>
  <cp:revision>8</cp:revision>
  <cp:lastPrinted>2014-09-06T12:55:00Z</cp:lastPrinted>
  <dcterms:created xsi:type="dcterms:W3CDTF">2014-10-14T16:35:00Z</dcterms:created>
  <dcterms:modified xsi:type="dcterms:W3CDTF">2014-10-17T15:37:00Z</dcterms:modified>
</cp:coreProperties>
</file>