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C242" w14:textId="136ADCD5" w:rsidR="00400475" w:rsidRDefault="00400475" w:rsidP="002A5A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</w:pPr>
      <w:r w:rsidRPr="00FB65B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A2A93C" wp14:editId="63C14CA0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6057900" cy="1257300"/>
                <wp:effectExtent l="76200" t="50800" r="88900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57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26.95pt;width:477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" fillcolor="#b6dde8 [1304]" strokecolor="black [3213]" strokeweight="3pt">
                <v:shadow on="t" opacity="22937f" mv:blur="40000f" origin=",.5" offset="0,23000emu"/>
              </v:rect>
            </w:pict>
          </mc:Fallback>
        </mc:AlternateContent>
      </w:r>
      <w:r w:rsidRPr="00FB65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D3BA1" wp14:editId="48824F59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60579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FA2DD" w14:textId="77777777" w:rsidR="004952A8" w:rsidRPr="00400475" w:rsidRDefault="004952A8" w:rsidP="00400475">
                            <w:pPr>
                              <w:jc w:val="center"/>
                              <w:rPr>
                                <w:rFonts w:ascii="For The One Hundreth Time" w:hAnsi="For The One Hundreth Time"/>
                                <w:sz w:val="60"/>
                                <w:szCs w:val="60"/>
                              </w:rPr>
                            </w:pPr>
                            <w:proofErr w:type="spellStart"/>
                            <w:r w:rsidRPr="00400475">
                              <w:rPr>
                                <w:rFonts w:ascii="For The One Hundreth Time" w:hAnsi="For The One Hundreth Time"/>
                                <w:sz w:val="60"/>
                                <w:szCs w:val="60"/>
                              </w:rPr>
                              <w:t>Bickmann</w:t>
                            </w:r>
                            <w:proofErr w:type="spellEnd"/>
                            <w:r w:rsidRPr="00400475">
                              <w:rPr>
                                <w:rFonts w:ascii="For The One Hundreth Time" w:hAnsi="For The One Hundreth Time"/>
                                <w:sz w:val="60"/>
                                <w:szCs w:val="60"/>
                              </w:rPr>
                              <w:t xml:space="preserve"> Bulletin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6.95pt;width:47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8NqdECAAAYBgAADgAAAGRycy9lMm9Eb2MueG1srFTfT9swEH6ftP/B8ntJ0rVAI1IUijpNQoAG&#10;E8+u47TREtuz3TbdtP99n520FLaHMe0lOd99Pt999+Pism1qshHGVkpmNDmJKRGSq6KSy4x+eZwP&#10;zim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" filled="f" stroked="f">
                <v:textbox>
                  <w:txbxContent>
                    <w:p w14:paraId="7C0FA2DD" w14:textId="77777777" w:rsidR="00E33464" w:rsidRPr="00400475" w:rsidRDefault="00E33464" w:rsidP="00400475">
                      <w:pPr>
                        <w:jc w:val="center"/>
                        <w:rPr>
                          <w:rFonts w:ascii="For The One Hundreth Time" w:hAnsi="For The One Hundreth Time"/>
                          <w:sz w:val="60"/>
                          <w:szCs w:val="60"/>
                        </w:rPr>
                      </w:pPr>
                      <w:proofErr w:type="spellStart"/>
                      <w:r w:rsidRPr="00400475">
                        <w:rPr>
                          <w:rFonts w:ascii="For The One Hundreth Time" w:hAnsi="For The One Hundreth Time"/>
                          <w:sz w:val="60"/>
                          <w:szCs w:val="60"/>
                        </w:rPr>
                        <w:t>Bickmann</w:t>
                      </w:r>
                      <w:proofErr w:type="spellEnd"/>
                      <w:r w:rsidRPr="00400475">
                        <w:rPr>
                          <w:rFonts w:ascii="For The One Hundreth Time" w:hAnsi="For The One Hundreth Time"/>
                          <w:sz w:val="60"/>
                          <w:szCs w:val="60"/>
                        </w:rPr>
                        <w:t xml:space="preserve"> Bulletin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7BB">
        <w:t>November 25</w:t>
      </w:r>
      <w:r w:rsidR="003A4E7D">
        <w:t>,</w:t>
      </w:r>
      <w:r w:rsidR="008C67BB">
        <w:t xml:space="preserve"> 2014</w:t>
      </w:r>
      <w:r w:rsidR="008C67BB">
        <w:tab/>
      </w:r>
      <w:r w:rsidR="008C67BB">
        <w:tab/>
      </w:r>
      <w:r w:rsidR="008C67BB">
        <w:tab/>
      </w:r>
      <w:r w:rsidR="008C67BB">
        <w:tab/>
      </w:r>
      <w:r w:rsidR="008C67BB">
        <w:tab/>
      </w:r>
      <w:r w:rsidR="008C67BB">
        <w:tab/>
      </w:r>
      <w:r w:rsidR="008C67BB">
        <w:tab/>
      </w:r>
      <w:r w:rsidR="008C67BB">
        <w:tab/>
      </w:r>
      <w:r w:rsidR="008C67BB">
        <w:tab/>
        <w:t xml:space="preserve">         Edition 7</w:t>
      </w:r>
    </w:p>
    <w:p w14:paraId="56CA34D1" w14:textId="0725B029" w:rsidR="00400475" w:rsidRPr="00400475" w:rsidRDefault="00D518D9" w:rsidP="0040047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CBDA1" wp14:editId="3208C74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86300" cy="7543800"/>
                <wp:effectExtent l="0" t="0" r="381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7543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F4F22" w14:textId="45346A18" w:rsidR="004952A8" w:rsidRPr="002E6989" w:rsidRDefault="004952A8" w:rsidP="00ED43D5">
                            <w:pPr>
                              <w:ind w:firstLine="720"/>
                              <w:rPr>
                                <w:rFonts w:ascii="Pea Ashley Grace" w:hAnsi="Pea Ashley Grace" w:cs="Ayuthaya"/>
                              </w:rPr>
                            </w:pPr>
                            <w:r w:rsidRPr="002E6989">
                              <w:rPr>
                                <w:rFonts w:ascii="Pea Ashley Grace" w:hAnsi="Pea Ashley Grace" w:cs="Ayuthaya"/>
                              </w:rPr>
                              <w:t>In Reading</w:t>
                            </w:r>
                            <w:r>
                              <w:rPr>
                                <w:rFonts w:ascii="Pea Ashley Grace" w:hAnsi="Pea Ashley Grace" w:cs="Ayuthaya"/>
                              </w:rPr>
                              <w:t xml:space="preserve"> we</w:t>
                            </w:r>
                            <w:r w:rsidR="002E5504">
                              <w:rPr>
                                <w:rFonts w:ascii="Pea Ashley Grace" w:hAnsi="Pea Ashley Grace" w:cs="Ayuthaya"/>
                              </w:rPr>
                              <w:t xml:space="preserve"> are working on Daily 5 independently</w:t>
                            </w:r>
                            <w:r>
                              <w:rPr>
                                <w:rFonts w:ascii="Pea Ashley Grace" w:hAnsi="Pea Ashley Grace" w:cs="Ayuthaya"/>
                              </w:rPr>
                              <w:t>.</w:t>
                            </w:r>
                            <w:r w:rsidR="002E5504">
                              <w:rPr>
                                <w:rFonts w:ascii="Pea Ashley Grace" w:hAnsi="Pea Ashley Grace" w:cs="Ayuthaya"/>
                              </w:rPr>
                              <w:t xml:space="preserve"> We are also reading articles and writing a summary.</w:t>
                            </w:r>
                            <w:r>
                              <w:rPr>
                                <w:rFonts w:ascii="Pea Ashley Grace" w:hAnsi="Pea Ashley Grace" w:cs="Ayuthay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~</w:t>
                            </w:r>
                            <w:r w:rsidR="00932D0A">
                              <w:rPr>
                                <w:rFonts w:ascii="Pea Ashley Grace" w:hAnsi="Pea Ashley Grace" w:cs="Ayuthaya"/>
                              </w:rPr>
                              <w:t xml:space="preserve"> </w:t>
                            </w:r>
                            <w:proofErr w:type="spellStart"/>
                            <w:r w:rsidR="00932D0A">
                              <w:rPr>
                                <w:rFonts w:ascii="Pea Ashley Grace" w:hAnsi="Pea Ashley Grace" w:cs="Ayuthaya"/>
                              </w:rPr>
                              <w:t>Justen</w:t>
                            </w:r>
                            <w:proofErr w:type="spellEnd"/>
                          </w:p>
                          <w:p w14:paraId="175FCB27" w14:textId="4F44744A" w:rsidR="004952A8" w:rsidRPr="00B80F8B" w:rsidRDefault="004952A8" w:rsidP="00ED43D5">
                            <w:pPr>
                              <w:ind w:firstLine="720"/>
                              <w:rPr>
                                <w:rFonts w:ascii="Pea Ashley Grace" w:hAnsi="Pea Ashley Grace" w:cs="Ayuthaya"/>
                              </w:rPr>
                            </w:pPr>
                            <w:r w:rsidRPr="002E6989">
                              <w:rPr>
                                <w:rFonts w:ascii="Pea Ashley Grace" w:hAnsi="Pea Ashley Grace" w:cs="Ayuthaya"/>
                              </w:rPr>
                              <w:t>In Writing</w:t>
                            </w:r>
                            <w:r>
                              <w:rPr>
                                <w:rFonts w:ascii="Pea Ashley Grace" w:hAnsi="Pea Ashley Grace" w:cs="Ayuthaya"/>
                              </w:rPr>
                              <w:t xml:space="preserve"> we are</w:t>
                            </w:r>
                            <w:r w:rsidR="00C72E1F">
                              <w:rPr>
                                <w:rFonts w:ascii="Pea Ashley Grace" w:hAnsi="Pea Ashley Grace" w:cs="Ayuthaya"/>
                              </w:rPr>
                              <w:t xml:space="preserve"> learning about informational writings</w:t>
                            </w:r>
                            <w:r>
                              <w:rPr>
                                <w:rFonts w:ascii="Pea Ashley Grace" w:hAnsi="Pea Ashley Grace" w:cs="Ayuthaya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Pea Ashley Grace" w:hAnsi="Pea Ashley Grace" w:cs="Ayuthay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~</w:t>
                            </w:r>
                            <w:r w:rsidR="00932D0A">
                              <w:rPr>
                                <w:rFonts w:ascii="Pea Ashley Grace" w:hAnsi="Pea Ashley Grace" w:cs="Times New Roman"/>
                              </w:rPr>
                              <w:t xml:space="preserve"> Cedes</w:t>
                            </w:r>
                          </w:p>
                          <w:p w14:paraId="38B09817" w14:textId="5D5FD8A4" w:rsidR="004952A8" w:rsidRPr="00B80F8B" w:rsidRDefault="004952A8" w:rsidP="00ED43D5">
                            <w:pPr>
                              <w:ind w:firstLine="720"/>
                              <w:rPr>
                                <w:rFonts w:ascii="Pea Ashley Grace" w:hAnsi="Pea Ashley Grace" w:cs="Ayuthaya"/>
                              </w:rPr>
                            </w:pPr>
                            <w:r w:rsidRPr="002E6989">
                              <w:rPr>
                                <w:rFonts w:ascii="Pea Ashley Grace" w:hAnsi="Pea Ashley Grace" w:cs="Ayuthaya"/>
                              </w:rPr>
                              <w:t>In Math</w:t>
                            </w:r>
                            <w:r>
                              <w:rPr>
                                <w:rFonts w:ascii="Pea Ashley Grace" w:hAnsi="Pea Ashley Grace" w:cs="Ayuthaya"/>
                              </w:rPr>
                              <w:t xml:space="preserve"> we switch c</w:t>
                            </w:r>
                            <w:r w:rsidR="002031CF">
                              <w:rPr>
                                <w:rFonts w:ascii="Pea Ashley Grace" w:hAnsi="Pea Ashley Grace" w:cs="Ayuthaya"/>
                              </w:rPr>
                              <w:t xml:space="preserve">lasses. Mrs. </w:t>
                            </w:r>
                            <w:proofErr w:type="spellStart"/>
                            <w:r w:rsidR="002031CF">
                              <w:rPr>
                                <w:rFonts w:ascii="Pea Ashley Grace" w:hAnsi="Pea Ashley Grace" w:cs="Ayuthaya"/>
                              </w:rPr>
                              <w:t>Bickmann’s</w:t>
                            </w:r>
                            <w:proofErr w:type="spellEnd"/>
                            <w:r w:rsidR="002031CF">
                              <w:rPr>
                                <w:rFonts w:ascii="Pea Ashley Grace" w:hAnsi="Pea Ashley Grace" w:cs="Ayuthaya"/>
                              </w:rPr>
                              <w:t xml:space="preserve"> class we’re learning about number families with letters</w:t>
                            </w:r>
                            <w:r w:rsidR="0003256F">
                              <w:rPr>
                                <w:rFonts w:ascii="Pea Ashley Grace" w:hAnsi="Pea Ashley Grace" w:cs="Ayuthaya"/>
                              </w:rPr>
                              <w:t>. Ms. Taylor’s class we are doing division: single, double, and triple</w:t>
                            </w:r>
                            <w:r w:rsidR="00203AB2">
                              <w:rPr>
                                <w:rFonts w:ascii="Pea Ashley Grace" w:hAnsi="Pea Ashley Grace" w:cs="Ayuthaya"/>
                              </w:rPr>
                              <w:t>. Mrs. Beauregard’s class just started Chapter 4, and we learned about fact families</w:t>
                            </w:r>
                            <w:r>
                              <w:rPr>
                                <w:rFonts w:ascii="Pea Ashley Grace" w:hAnsi="Pea Ashley Grace" w:cs="Ayuthaya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~ </w:t>
                            </w:r>
                            <w:r w:rsidR="00932D0A">
                              <w:rPr>
                                <w:rFonts w:ascii="Pea Ashley Grace" w:hAnsi="Pea Ashley Grace" w:cs="Times New Roman"/>
                              </w:rPr>
                              <w:t>Brendan</w:t>
                            </w:r>
                            <w:r w:rsidR="0003256F">
                              <w:rPr>
                                <w:rFonts w:ascii="Pea Ashley Grace" w:hAnsi="Pea Ashley Grace" w:cs="Times New Roman"/>
                              </w:rPr>
                              <w:t xml:space="preserve">, </w:t>
                            </w:r>
                            <w:proofErr w:type="spellStart"/>
                            <w:r w:rsidR="0003256F">
                              <w:rPr>
                                <w:rFonts w:ascii="Pea Ashley Grace" w:hAnsi="Pea Ashley Grace" w:cs="Times New Roman"/>
                              </w:rPr>
                              <w:t>Justen</w:t>
                            </w:r>
                            <w:proofErr w:type="spellEnd"/>
                            <w:r w:rsidR="0003256F">
                              <w:rPr>
                                <w:rFonts w:ascii="Pea Ashley Grace" w:hAnsi="Pea Ashley Grace" w:cs="Times New Roman"/>
                              </w:rPr>
                              <w:t>, Andrew</w:t>
                            </w:r>
                          </w:p>
                          <w:p w14:paraId="245E3867" w14:textId="3967A477" w:rsidR="004952A8" w:rsidRPr="00B80F8B" w:rsidRDefault="004952A8" w:rsidP="00ED43D5">
                            <w:pPr>
                              <w:ind w:firstLine="720"/>
                              <w:rPr>
                                <w:rFonts w:ascii="Pea Ashley Grace" w:hAnsi="Pea Ashley Grace" w:cs="Ayuthaya"/>
                              </w:rPr>
                            </w:pPr>
                            <w:r w:rsidRPr="002E6989">
                              <w:rPr>
                                <w:rFonts w:ascii="Pea Ashley Grace" w:hAnsi="Pea Ashley Grace" w:cs="Ayuthaya"/>
                              </w:rPr>
                              <w:t>In Social Studies</w:t>
                            </w:r>
                            <w:r w:rsidR="00C6118B">
                              <w:rPr>
                                <w:rFonts w:ascii="Pea Ashley Grace" w:hAnsi="Pea Ashley Grace" w:cs="Ayuthaya"/>
                              </w:rPr>
                              <w:t xml:space="preserve"> we are learning about federalism and understand how power is distributed</w:t>
                            </w:r>
                            <w:r>
                              <w:rPr>
                                <w:rFonts w:ascii="Pea Ashley Grace" w:hAnsi="Pea Ashley Grace" w:cs="Ayuthaya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~ </w:t>
                            </w:r>
                            <w:r w:rsidR="00932D0A">
                              <w:rPr>
                                <w:rFonts w:ascii="Pea Ashley Grace" w:hAnsi="Pea Ashley Grace" w:cs="Times New Roman"/>
                              </w:rPr>
                              <w:t>Andrew</w:t>
                            </w:r>
                          </w:p>
                          <w:p w14:paraId="072A1057" w14:textId="6F599D74" w:rsidR="004952A8" w:rsidRPr="00B80F8B" w:rsidRDefault="004952A8" w:rsidP="00ED43D5">
                            <w:pPr>
                              <w:ind w:firstLine="720"/>
                              <w:rPr>
                                <w:rFonts w:ascii="Pea Ashley Grace" w:hAnsi="Pea Ashley Grace" w:cs="Ayuthaya"/>
                              </w:rPr>
                            </w:pPr>
                            <w:r w:rsidRPr="002E6989">
                              <w:rPr>
                                <w:rFonts w:ascii="Pea Ashley Grace" w:hAnsi="Pea Ashley Grace" w:cs="Ayuthaya"/>
                              </w:rPr>
                              <w:t>In Science</w:t>
                            </w:r>
                            <w:r w:rsidR="00BB4014">
                              <w:rPr>
                                <w:rFonts w:ascii="Pea Ashley Grace" w:hAnsi="Pea Ashley Grace" w:cs="Ayuthaya"/>
                              </w:rPr>
                              <w:t xml:space="preserve"> we did Objects in the Sky and Moon Phases, and we learned about lunar and solar eclipses (we are currently only focusing on Social Studies).</w:t>
                            </w:r>
                            <w:r>
                              <w:rPr>
                                <w:rFonts w:ascii="Pea Ashley Grace" w:hAnsi="Pea Ashley Grace" w:cs="Ayuthay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~ </w:t>
                            </w:r>
                            <w:r w:rsidR="00932D0A">
                              <w:rPr>
                                <w:rFonts w:ascii="Pea Ashley Grace" w:hAnsi="Pea Ashley Grace" w:cs="Times New Roman"/>
                              </w:rPr>
                              <w:t>Cecilia</w:t>
                            </w:r>
                          </w:p>
                          <w:p w14:paraId="2FCE38A5" w14:textId="77777777" w:rsidR="004952A8" w:rsidRPr="0090368B" w:rsidRDefault="004952A8">
                            <w:pPr>
                              <w:rPr>
                                <w:rFonts w:ascii="Pea Ashley Grace" w:hAnsi="Pea Ashley Grace" w:cs="Ayuthaya"/>
                                <w:sz w:val="10"/>
                                <w:szCs w:val="10"/>
                              </w:rPr>
                            </w:pPr>
                          </w:p>
                          <w:p w14:paraId="3B146906" w14:textId="36633192" w:rsidR="004952A8" w:rsidRDefault="004952A8" w:rsidP="00767CDE">
                            <w:pPr>
                              <w:rPr>
                                <w:rFonts w:ascii="Pea Ashley Grace" w:hAnsi="Pea Ashley Grace" w:cs="Ayuthaya"/>
                              </w:rPr>
                            </w:pPr>
                            <w:r w:rsidRPr="002E6989">
                              <w:rPr>
                                <w:rFonts w:ascii="Pea Ashley Grace" w:hAnsi="Pea Ashley Grace" w:cs="Ayuthaya"/>
                                <w:b/>
                              </w:rPr>
                              <w:t>Teacher Note:</w:t>
                            </w:r>
                            <w:r w:rsidRPr="002E6989">
                              <w:rPr>
                                <w:rFonts w:ascii="Pea Ashley Grace" w:hAnsi="Pea Ashley Grace" w:cs="Ayuthaya"/>
                              </w:rPr>
                              <w:t xml:space="preserve"> </w:t>
                            </w:r>
                          </w:p>
                          <w:p w14:paraId="658C75BE" w14:textId="6544846F" w:rsidR="004952A8" w:rsidRPr="004F1BD5" w:rsidRDefault="0052492F" w:rsidP="00412835">
                            <w:pPr>
                              <w:ind w:firstLine="720"/>
                              <w:rPr>
                                <w:rFonts w:ascii="Pea Ashley Grace" w:hAnsi="Pea Ashley Grace" w:cs="Ayuthaya"/>
                                <w:sz w:val="22"/>
                                <w:szCs w:val="22"/>
                              </w:rPr>
                            </w:pPr>
                            <w:r w:rsidRPr="004F1BD5">
                              <w:rPr>
                                <w:rFonts w:ascii="Pea Ashley Grace" w:hAnsi="Pea Ashley Grace" w:cs="Ayuthaya"/>
                                <w:sz w:val="22"/>
                                <w:szCs w:val="22"/>
                              </w:rPr>
                              <w:t xml:space="preserve">November, </w:t>
                            </w:r>
                            <w:r w:rsidR="004952A8" w:rsidRPr="004F1BD5">
                              <w:rPr>
                                <w:rFonts w:ascii="Pea Ashley Grace" w:hAnsi="Pea Ashley Grace" w:cs="Ayuthaya"/>
                                <w:sz w:val="22"/>
                                <w:szCs w:val="22"/>
                              </w:rPr>
                              <w:t>Holiday</w:t>
                            </w:r>
                            <w:r w:rsidRPr="004F1BD5">
                              <w:rPr>
                                <w:rFonts w:ascii="Pea Ashley Grace" w:hAnsi="Pea Ashley Grace" w:cs="Ayuthaya"/>
                                <w:sz w:val="22"/>
                                <w:szCs w:val="22"/>
                              </w:rPr>
                              <w:t xml:space="preserve"> &amp; December</w:t>
                            </w:r>
                            <w:r w:rsidR="004952A8" w:rsidRPr="004F1BD5">
                              <w:rPr>
                                <w:rFonts w:ascii="Pea Ashley Grace" w:hAnsi="Pea Ashley Grace" w:cs="Ayuthaya"/>
                                <w:sz w:val="22"/>
                                <w:szCs w:val="22"/>
                              </w:rPr>
                              <w:t xml:space="preserve"> Scholastics have been sent home. What a great gift to give your child, books! Remember you can order online through the ike5.weebly.com page.</w:t>
                            </w:r>
                            <w:r w:rsidRPr="004F1BD5">
                              <w:rPr>
                                <w:rFonts w:ascii="Pea Ashley Grace" w:hAnsi="Pea Ashley Grace" w:cs="Ayuthay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09973B0" w14:textId="69535D51" w:rsidR="0052492F" w:rsidRPr="004F1BD5" w:rsidRDefault="0052492F" w:rsidP="00412835">
                            <w:pPr>
                              <w:ind w:firstLine="720"/>
                              <w:rPr>
                                <w:rFonts w:ascii="Pea Ashley Grace" w:hAnsi="Pea Ashley Grace" w:cs="Ayuthaya"/>
                                <w:sz w:val="22"/>
                                <w:szCs w:val="22"/>
                              </w:rPr>
                            </w:pPr>
                            <w:r w:rsidRPr="004F1BD5">
                              <w:rPr>
                                <w:rFonts w:ascii="Pea Ashley Grace" w:hAnsi="Pea Ashley Grace" w:cs="Ayuthaya"/>
                                <w:sz w:val="22"/>
                                <w:szCs w:val="22"/>
                              </w:rPr>
                              <w:t>I look forward to seeing everyone at Conferences, remember to sign up through the link I sent out last Wednesday. If you need the link re-sent to you please email me to let me know. Also, if there are an</w:t>
                            </w:r>
                            <w:r w:rsidR="00084E7D" w:rsidRPr="004F1BD5">
                              <w:rPr>
                                <w:rFonts w:ascii="Pea Ashley Grace" w:hAnsi="Pea Ashley Grace" w:cs="Ayuthaya"/>
                                <w:sz w:val="22"/>
                                <w:szCs w:val="22"/>
                              </w:rPr>
                              <w:t>y</w:t>
                            </w:r>
                            <w:r w:rsidRPr="004F1BD5">
                              <w:rPr>
                                <w:rFonts w:ascii="Pea Ashley Grace" w:hAnsi="Pea Ashley Grace" w:cs="Ayuthaya"/>
                                <w:sz w:val="22"/>
                                <w:szCs w:val="22"/>
                              </w:rPr>
                              <w:t xml:space="preserve"> issues please let me know.</w:t>
                            </w:r>
                          </w:p>
                          <w:p w14:paraId="093CDD57" w14:textId="5B1B0B04" w:rsidR="0052492F" w:rsidRPr="004F1BD5" w:rsidRDefault="0052492F" w:rsidP="00412835">
                            <w:pPr>
                              <w:ind w:firstLine="720"/>
                              <w:rPr>
                                <w:rFonts w:ascii="Pea Ashley Grace" w:hAnsi="Pea Ashley Grace" w:cs="Ayuthaya"/>
                                <w:sz w:val="22"/>
                                <w:szCs w:val="22"/>
                              </w:rPr>
                            </w:pPr>
                            <w:r w:rsidRPr="004F1BD5">
                              <w:rPr>
                                <w:rFonts w:ascii="Pea Ashley Grace" w:hAnsi="Pea Ashley Grace" w:cs="Ayuthaya"/>
                                <w:sz w:val="22"/>
                                <w:szCs w:val="22"/>
                              </w:rPr>
                              <w:t xml:space="preserve">I hope everyone has a lovely Thanksgiving </w:t>
                            </w:r>
                            <w:r w:rsidRPr="004F1BD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–</w:t>
                            </w:r>
                            <w:r w:rsidRPr="004F1BD5">
                              <w:rPr>
                                <w:rFonts w:ascii="Pea Ashley Grace" w:hAnsi="Pea Ashley Grace" w:cs="Ayuthaya"/>
                                <w:sz w:val="22"/>
                                <w:szCs w:val="22"/>
                              </w:rPr>
                              <w:t xml:space="preserve"> enjoy your holiday with your family and friends.</w:t>
                            </w:r>
                          </w:p>
                          <w:p w14:paraId="101CA42C" w14:textId="1BC34F6F" w:rsidR="004952A8" w:rsidRPr="004F1BD5" w:rsidRDefault="004952A8" w:rsidP="004A6675">
                            <w:pPr>
                              <w:jc w:val="right"/>
                              <w:rPr>
                                <w:rFonts w:ascii="Pea Ashley Grace" w:hAnsi="Pea Ashley Grace" w:cs="Ayuthaya"/>
                                <w:sz w:val="22"/>
                                <w:szCs w:val="22"/>
                              </w:rPr>
                            </w:pPr>
                            <w:r w:rsidRPr="004F1BD5">
                              <w:rPr>
                                <w:rFonts w:ascii="Pea Ashley Grace" w:hAnsi="Pea Ashley Grace" w:cs="Ayuthaya"/>
                                <w:sz w:val="22"/>
                                <w:szCs w:val="22"/>
                              </w:rPr>
                              <w:t xml:space="preserve">~ Mrs. </w:t>
                            </w:r>
                            <w:proofErr w:type="spellStart"/>
                            <w:r w:rsidRPr="004F1BD5">
                              <w:rPr>
                                <w:rFonts w:ascii="Pea Ashley Grace" w:hAnsi="Pea Ashley Grace" w:cs="Ayuthaya"/>
                                <w:sz w:val="22"/>
                                <w:szCs w:val="22"/>
                              </w:rPr>
                              <w:t>Bickmann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0;margin-top:0;width:369pt;height:5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" filled="f" strokecolor="black [3213]" strokeweight="1pt">
                <v:textbox>
                  <w:txbxContent>
                    <w:p w14:paraId="568F4F22" w14:textId="45346A18" w:rsidR="004952A8" w:rsidRPr="002E6989" w:rsidRDefault="004952A8" w:rsidP="00ED43D5">
                      <w:pPr>
                        <w:ind w:firstLine="720"/>
                        <w:rPr>
                          <w:rFonts w:ascii="Pea Ashley Grace" w:hAnsi="Pea Ashley Grace" w:cs="Ayuthaya"/>
                        </w:rPr>
                      </w:pPr>
                      <w:r w:rsidRPr="002E6989">
                        <w:rPr>
                          <w:rFonts w:ascii="Pea Ashley Grace" w:hAnsi="Pea Ashley Grace" w:cs="Ayuthaya"/>
                        </w:rPr>
                        <w:t>In Reading</w:t>
                      </w:r>
                      <w:r>
                        <w:rPr>
                          <w:rFonts w:ascii="Pea Ashley Grace" w:hAnsi="Pea Ashley Grace" w:cs="Ayuthaya"/>
                        </w:rPr>
                        <w:t xml:space="preserve"> we</w:t>
                      </w:r>
                      <w:r w:rsidR="002E5504">
                        <w:rPr>
                          <w:rFonts w:ascii="Pea Ashley Grace" w:hAnsi="Pea Ashley Grace" w:cs="Ayuthaya"/>
                        </w:rPr>
                        <w:t xml:space="preserve"> are working on Daily 5 independently</w:t>
                      </w:r>
                      <w:r>
                        <w:rPr>
                          <w:rFonts w:ascii="Pea Ashley Grace" w:hAnsi="Pea Ashley Grace" w:cs="Ayuthaya"/>
                        </w:rPr>
                        <w:t>.</w:t>
                      </w:r>
                      <w:r w:rsidR="002E5504">
                        <w:rPr>
                          <w:rFonts w:ascii="Pea Ashley Grace" w:hAnsi="Pea Ashley Grace" w:cs="Ayuthaya"/>
                        </w:rPr>
                        <w:t xml:space="preserve"> We are also reading articles and writing a summary.</w:t>
                      </w:r>
                      <w:r>
                        <w:rPr>
                          <w:rFonts w:ascii="Pea Ashley Grace" w:hAnsi="Pea Ashley Grace" w:cs="Ayuthay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~</w:t>
                      </w:r>
                      <w:r w:rsidR="00932D0A">
                        <w:rPr>
                          <w:rFonts w:ascii="Pea Ashley Grace" w:hAnsi="Pea Ashley Grace" w:cs="Ayuthaya"/>
                        </w:rPr>
                        <w:t xml:space="preserve"> </w:t>
                      </w:r>
                      <w:proofErr w:type="spellStart"/>
                      <w:r w:rsidR="00932D0A">
                        <w:rPr>
                          <w:rFonts w:ascii="Pea Ashley Grace" w:hAnsi="Pea Ashley Grace" w:cs="Ayuthaya"/>
                        </w:rPr>
                        <w:t>Justen</w:t>
                      </w:r>
                      <w:proofErr w:type="spellEnd"/>
                    </w:p>
                    <w:p w14:paraId="175FCB27" w14:textId="4F44744A" w:rsidR="004952A8" w:rsidRPr="00B80F8B" w:rsidRDefault="004952A8" w:rsidP="00ED43D5">
                      <w:pPr>
                        <w:ind w:firstLine="720"/>
                        <w:rPr>
                          <w:rFonts w:ascii="Pea Ashley Grace" w:hAnsi="Pea Ashley Grace" w:cs="Ayuthaya"/>
                        </w:rPr>
                      </w:pPr>
                      <w:r w:rsidRPr="002E6989">
                        <w:rPr>
                          <w:rFonts w:ascii="Pea Ashley Grace" w:hAnsi="Pea Ashley Grace" w:cs="Ayuthaya"/>
                        </w:rPr>
                        <w:t>In Writing</w:t>
                      </w:r>
                      <w:r>
                        <w:rPr>
                          <w:rFonts w:ascii="Pea Ashley Grace" w:hAnsi="Pea Ashley Grace" w:cs="Ayuthaya"/>
                        </w:rPr>
                        <w:t xml:space="preserve"> we are</w:t>
                      </w:r>
                      <w:r w:rsidR="00C72E1F">
                        <w:rPr>
                          <w:rFonts w:ascii="Pea Ashley Grace" w:hAnsi="Pea Ashley Grace" w:cs="Ayuthaya"/>
                        </w:rPr>
                        <w:t xml:space="preserve"> learning about informational writings</w:t>
                      </w:r>
                      <w:r>
                        <w:rPr>
                          <w:rFonts w:ascii="Pea Ashley Grace" w:hAnsi="Pea Ashley Grace" w:cs="Ayuthaya"/>
                        </w:rPr>
                        <w:t>.</w:t>
                      </w:r>
                      <w:bookmarkStart w:id="1" w:name="_GoBack"/>
                      <w:bookmarkEnd w:id="1"/>
                      <w:r>
                        <w:rPr>
                          <w:rFonts w:ascii="Pea Ashley Grace" w:hAnsi="Pea Ashley Grace" w:cs="Ayuthay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~</w:t>
                      </w:r>
                      <w:r w:rsidR="00932D0A">
                        <w:rPr>
                          <w:rFonts w:ascii="Pea Ashley Grace" w:hAnsi="Pea Ashley Grace" w:cs="Times New Roman"/>
                        </w:rPr>
                        <w:t xml:space="preserve"> Cedes</w:t>
                      </w:r>
                    </w:p>
                    <w:p w14:paraId="38B09817" w14:textId="5D5FD8A4" w:rsidR="004952A8" w:rsidRPr="00B80F8B" w:rsidRDefault="004952A8" w:rsidP="00ED43D5">
                      <w:pPr>
                        <w:ind w:firstLine="720"/>
                        <w:rPr>
                          <w:rFonts w:ascii="Pea Ashley Grace" w:hAnsi="Pea Ashley Grace" w:cs="Ayuthaya"/>
                        </w:rPr>
                      </w:pPr>
                      <w:r w:rsidRPr="002E6989">
                        <w:rPr>
                          <w:rFonts w:ascii="Pea Ashley Grace" w:hAnsi="Pea Ashley Grace" w:cs="Ayuthaya"/>
                        </w:rPr>
                        <w:t>In Math</w:t>
                      </w:r>
                      <w:r>
                        <w:rPr>
                          <w:rFonts w:ascii="Pea Ashley Grace" w:hAnsi="Pea Ashley Grace" w:cs="Ayuthaya"/>
                        </w:rPr>
                        <w:t xml:space="preserve"> we switch c</w:t>
                      </w:r>
                      <w:r w:rsidR="002031CF">
                        <w:rPr>
                          <w:rFonts w:ascii="Pea Ashley Grace" w:hAnsi="Pea Ashley Grace" w:cs="Ayuthaya"/>
                        </w:rPr>
                        <w:t xml:space="preserve">lasses. Mrs. </w:t>
                      </w:r>
                      <w:proofErr w:type="spellStart"/>
                      <w:r w:rsidR="002031CF">
                        <w:rPr>
                          <w:rFonts w:ascii="Pea Ashley Grace" w:hAnsi="Pea Ashley Grace" w:cs="Ayuthaya"/>
                        </w:rPr>
                        <w:t>Bickmann’s</w:t>
                      </w:r>
                      <w:proofErr w:type="spellEnd"/>
                      <w:r w:rsidR="002031CF">
                        <w:rPr>
                          <w:rFonts w:ascii="Pea Ashley Grace" w:hAnsi="Pea Ashley Grace" w:cs="Ayuthaya"/>
                        </w:rPr>
                        <w:t xml:space="preserve"> class we’re learning about number families with letters</w:t>
                      </w:r>
                      <w:r w:rsidR="0003256F">
                        <w:rPr>
                          <w:rFonts w:ascii="Pea Ashley Grace" w:hAnsi="Pea Ashley Grace" w:cs="Ayuthaya"/>
                        </w:rPr>
                        <w:t>. Ms. Taylor’s class we are doing division: single, double, and triple</w:t>
                      </w:r>
                      <w:r w:rsidR="00203AB2">
                        <w:rPr>
                          <w:rFonts w:ascii="Pea Ashley Grace" w:hAnsi="Pea Ashley Grace" w:cs="Ayuthaya"/>
                        </w:rPr>
                        <w:t>. Mrs. Beauregard’s class just started Chapter 4, and we learned about fact families</w:t>
                      </w:r>
                      <w:r>
                        <w:rPr>
                          <w:rFonts w:ascii="Pea Ashley Grace" w:hAnsi="Pea Ashley Grace" w:cs="Ayuthaya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~ </w:t>
                      </w:r>
                      <w:r w:rsidR="00932D0A">
                        <w:rPr>
                          <w:rFonts w:ascii="Pea Ashley Grace" w:hAnsi="Pea Ashley Grace" w:cs="Times New Roman"/>
                        </w:rPr>
                        <w:t>Brendan</w:t>
                      </w:r>
                      <w:r w:rsidR="0003256F">
                        <w:rPr>
                          <w:rFonts w:ascii="Pea Ashley Grace" w:hAnsi="Pea Ashley Grace" w:cs="Times New Roman"/>
                        </w:rPr>
                        <w:t xml:space="preserve">, </w:t>
                      </w:r>
                      <w:proofErr w:type="spellStart"/>
                      <w:r w:rsidR="0003256F">
                        <w:rPr>
                          <w:rFonts w:ascii="Pea Ashley Grace" w:hAnsi="Pea Ashley Grace" w:cs="Times New Roman"/>
                        </w:rPr>
                        <w:t>Justen</w:t>
                      </w:r>
                      <w:proofErr w:type="spellEnd"/>
                      <w:r w:rsidR="0003256F">
                        <w:rPr>
                          <w:rFonts w:ascii="Pea Ashley Grace" w:hAnsi="Pea Ashley Grace" w:cs="Times New Roman"/>
                        </w:rPr>
                        <w:t>, Andrew</w:t>
                      </w:r>
                    </w:p>
                    <w:p w14:paraId="245E3867" w14:textId="3967A477" w:rsidR="004952A8" w:rsidRPr="00B80F8B" w:rsidRDefault="004952A8" w:rsidP="00ED43D5">
                      <w:pPr>
                        <w:ind w:firstLine="720"/>
                        <w:rPr>
                          <w:rFonts w:ascii="Pea Ashley Grace" w:hAnsi="Pea Ashley Grace" w:cs="Ayuthaya"/>
                        </w:rPr>
                      </w:pPr>
                      <w:r w:rsidRPr="002E6989">
                        <w:rPr>
                          <w:rFonts w:ascii="Pea Ashley Grace" w:hAnsi="Pea Ashley Grace" w:cs="Ayuthaya"/>
                        </w:rPr>
                        <w:t>In Social Studies</w:t>
                      </w:r>
                      <w:r w:rsidR="00C6118B">
                        <w:rPr>
                          <w:rFonts w:ascii="Pea Ashley Grace" w:hAnsi="Pea Ashley Grace" w:cs="Ayuthaya"/>
                        </w:rPr>
                        <w:t xml:space="preserve"> we are learning about federalism and understand how power is distributed</w:t>
                      </w:r>
                      <w:r>
                        <w:rPr>
                          <w:rFonts w:ascii="Pea Ashley Grace" w:hAnsi="Pea Ashley Grace" w:cs="Ayuthaya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~ </w:t>
                      </w:r>
                      <w:r w:rsidR="00932D0A">
                        <w:rPr>
                          <w:rFonts w:ascii="Pea Ashley Grace" w:hAnsi="Pea Ashley Grace" w:cs="Times New Roman"/>
                        </w:rPr>
                        <w:t>Andrew</w:t>
                      </w:r>
                    </w:p>
                    <w:p w14:paraId="072A1057" w14:textId="6F599D74" w:rsidR="004952A8" w:rsidRPr="00B80F8B" w:rsidRDefault="004952A8" w:rsidP="00ED43D5">
                      <w:pPr>
                        <w:ind w:firstLine="720"/>
                        <w:rPr>
                          <w:rFonts w:ascii="Pea Ashley Grace" w:hAnsi="Pea Ashley Grace" w:cs="Ayuthaya"/>
                        </w:rPr>
                      </w:pPr>
                      <w:r w:rsidRPr="002E6989">
                        <w:rPr>
                          <w:rFonts w:ascii="Pea Ashley Grace" w:hAnsi="Pea Ashley Grace" w:cs="Ayuthaya"/>
                        </w:rPr>
                        <w:t>In Science</w:t>
                      </w:r>
                      <w:r w:rsidR="00BB4014">
                        <w:rPr>
                          <w:rFonts w:ascii="Pea Ashley Grace" w:hAnsi="Pea Ashley Grace" w:cs="Ayuthaya"/>
                        </w:rPr>
                        <w:t xml:space="preserve"> we did Objects in the Sky and Moon Phases, and we learned about lunar and solar eclipses (we are currently only focusing on Social Studies).</w:t>
                      </w:r>
                      <w:r>
                        <w:rPr>
                          <w:rFonts w:ascii="Pea Ashley Grace" w:hAnsi="Pea Ashley Grace" w:cs="Ayuthay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~ </w:t>
                      </w:r>
                      <w:r w:rsidR="00932D0A">
                        <w:rPr>
                          <w:rFonts w:ascii="Pea Ashley Grace" w:hAnsi="Pea Ashley Grace" w:cs="Times New Roman"/>
                        </w:rPr>
                        <w:t>Cecilia</w:t>
                      </w:r>
                    </w:p>
                    <w:p w14:paraId="2FCE38A5" w14:textId="77777777" w:rsidR="004952A8" w:rsidRPr="0090368B" w:rsidRDefault="004952A8">
                      <w:pPr>
                        <w:rPr>
                          <w:rFonts w:ascii="Pea Ashley Grace" w:hAnsi="Pea Ashley Grace" w:cs="Ayuthaya"/>
                          <w:sz w:val="10"/>
                          <w:szCs w:val="10"/>
                        </w:rPr>
                      </w:pPr>
                    </w:p>
                    <w:p w14:paraId="3B146906" w14:textId="36633192" w:rsidR="004952A8" w:rsidRDefault="004952A8" w:rsidP="00767CDE">
                      <w:pPr>
                        <w:rPr>
                          <w:rFonts w:ascii="Pea Ashley Grace" w:hAnsi="Pea Ashley Grace" w:cs="Ayuthaya"/>
                        </w:rPr>
                      </w:pPr>
                      <w:r w:rsidRPr="002E6989">
                        <w:rPr>
                          <w:rFonts w:ascii="Pea Ashley Grace" w:hAnsi="Pea Ashley Grace" w:cs="Ayuthaya"/>
                          <w:b/>
                        </w:rPr>
                        <w:t>Teacher Note:</w:t>
                      </w:r>
                      <w:r w:rsidRPr="002E6989">
                        <w:rPr>
                          <w:rFonts w:ascii="Pea Ashley Grace" w:hAnsi="Pea Ashley Grace" w:cs="Ayuthaya"/>
                        </w:rPr>
                        <w:t xml:space="preserve"> </w:t>
                      </w:r>
                    </w:p>
                    <w:p w14:paraId="658C75BE" w14:textId="6544846F" w:rsidR="004952A8" w:rsidRPr="004F1BD5" w:rsidRDefault="0052492F" w:rsidP="00412835">
                      <w:pPr>
                        <w:ind w:firstLine="720"/>
                        <w:rPr>
                          <w:rFonts w:ascii="Pea Ashley Grace" w:hAnsi="Pea Ashley Grace" w:cs="Ayuthaya"/>
                          <w:sz w:val="22"/>
                          <w:szCs w:val="22"/>
                        </w:rPr>
                      </w:pPr>
                      <w:r w:rsidRPr="004F1BD5">
                        <w:rPr>
                          <w:rFonts w:ascii="Pea Ashley Grace" w:hAnsi="Pea Ashley Grace" w:cs="Ayuthaya"/>
                          <w:sz w:val="22"/>
                          <w:szCs w:val="22"/>
                        </w:rPr>
                        <w:t xml:space="preserve">November, </w:t>
                      </w:r>
                      <w:r w:rsidR="004952A8" w:rsidRPr="004F1BD5">
                        <w:rPr>
                          <w:rFonts w:ascii="Pea Ashley Grace" w:hAnsi="Pea Ashley Grace" w:cs="Ayuthaya"/>
                          <w:sz w:val="22"/>
                          <w:szCs w:val="22"/>
                        </w:rPr>
                        <w:t>Holiday</w:t>
                      </w:r>
                      <w:r w:rsidRPr="004F1BD5">
                        <w:rPr>
                          <w:rFonts w:ascii="Pea Ashley Grace" w:hAnsi="Pea Ashley Grace" w:cs="Ayuthaya"/>
                          <w:sz w:val="22"/>
                          <w:szCs w:val="22"/>
                        </w:rPr>
                        <w:t xml:space="preserve"> &amp; December</w:t>
                      </w:r>
                      <w:r w:rsidR="004952A8" w:rsidRPr="004F1BD5">
                        <w:rPr>
                          <w:rFonts w:ascii="Pea Ashley Grace" w:hAnsi="Pea Ashley Grace" w:cs="Ayuthaya"/>
                          <w:sz w:val="22"/>
                          <w:szCs w:val="22"/>
                        </w:rPr>
                        <w:t xml:space="preserve"> Scholastics have been sent home. What a great gift to give your child, books! Remember you can order online through the ike5.weebly.com page.</w:t>
                      </w:r>
                      <w:r w:rsidRPr="004F1BD5">
                        <w:rPr>
                          <w:rFonts w:ascii="Pea Ashley Grace" w:hAnsi="Pea Ashley Grace" w:cs="Ayuthay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09973B0" w14:textId="69535D51" w:rsidR="0052492F" w:rsidRPr="004F1BD5" w:rsidRDefault="0052492F" w:rsidP="00412835">
                      <w:pPr>
                        <w:ind w:firstLine="720"/>
                        <w:rPr>
                          <w:rFonts w:ascii="Pea Ashley Grace" w:hAnsi="Pea Ashley Grace" w:cs="Ayuthaya"/>
                          <w:sz w:val="22"/>
                          <w:szCs w:val="22"/>
                        </w:rPr>
                      </w:pPr>
                      <w:r w:rsidRPr="004F1BD5">
                        <w:rPr>
                          <w:rFonts w:ascii="Pea Ashley Grace" w:hAnsi="Pea Ashley Grace" w:cs="Ayuthaya"/>
                          <w:sz w:val="22"/>
                          <w:szCs w:val="22"/>
                        </w:rPr>
                        <w:t>I look forward to seeing everyone at Conferences, remember to sign up through the link I sent out last Wednesday. If you need the link re-sent to you please email me to let me know. Also, if there are an</w:t>
                      </w:r>
                      <w:r w:rsidR="00084E7D" w:rsidRPr="004F1BD5">
                        <w:rPr>
                          <w:rFonts w:ascii="Pea Ashley Grace" w:hAnsi="Pea Ashley Grace" w:cs="Ayuthaya"/>
                          <w:sz w:val="22"/>
                          <w:szCs w:val="22"/>
                        </w:rPr>
                        <w:t>y</w:t>
                      </w:r>
                      <w:r w:rsidRPr="004F1BD5">
                        <w:rPr>
                          <w:rFonts w:ascii="Pea Ashley Grace" w:hAnsi="Pea Ashley Grace" w:cs="Ayuthaya"/>
                          <w:sz w:val="22"/>
                          <w:szCs w:val="22"/>
                        </w:rPr>
                        <w:t xml:space="preserve"> issues please let me know.</w:t>
                      </w:r>
                    </w:p>
                    <w:p w14:paraId="093CDD57" w14:textId="5B1B0B04" w:rsidR="0052492F" w:rsidRPr="004F1BD5" w:rsidRDefault="0052492F" w:rsidP="00412835">
                      <w:pPr>
                        <w:ind w:firstLine="720"/>
                        <w:rPr>
                          <w:rFonts w:ascii="Pea Ashley Grace" w:hAnsi="Pea Ashley Grace" w:cs="Ayuthaya"/>
                          <w:sz w:val="22"/>
                          <w:szCs w:val="22"/>
                        </w:rPr>
                      </w:pPr>
                      <w:r w:rsidRPr="004F1BD5">
                        <w:rPr>
                          <w:rFonts w:ascii="Pea Ashley Grace" w:hAnsi="Pea Ashley Grace" w:cs="Ayuthaya"/>
                          <w:sz w:val="22"/>
                          <w:szCs w:val="22"/>
                        </w:rPr>
                        <w:t xml:space="preserve">I hope everyone has a lovely Thanksgiving </w:t>
                      </w:r>
                      <w:r w:rsidRPr="004F1BD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–</w:t>
                      </w:r>
                      <w:r w:rsidRPr="004F1BD5">
                        <w:rPr>
                          <w:rFonts w:ascii="Pea Ashley Grace" w:hAnsi="Pea Ashley Grace" w:cs="Ayuthaya"/>
                          <w:sz w:val="22"/>
                          <w:szCs w:val="22"/>
                        </w:rPr>
                        <w:t xml:space="preserve"> enjoy your holiday with your family and friends.</w:t>
                      </w:r>
                    </w:p>
                    <w:p w14:paraId="101CA42C" w14:textId="1BC34F6F" w:rsidR="004952A8" w:rsidRPr="004F1BD5" w:rsidRDefault="004952A8" w:rsidP="004A6675">
                      <w:pPr>
                        <w:jc w:val="right"/>
                        <w:rPr>
                          <w:rFonts w:ascii="Pea Ashley Grace" w:hAnsi="Pea Ashley Grace" w:cs="Ayuthaya"/>
                          <w:sz w:val="22"/>
                          <w:szCs w:val="22"/>
                        </w:rPr>
                      </w:pPr>
                      <w:r w:rsidRPr="004F1BD5">
                        <w:rPr>
                          <w:rFonts w:ascii="Pea Ashley Grace" w:hAnsi="Pea Ashley Grace" w:cs="Ayuthaya"/>
                          <w:sz w:val="22"/>
                          <w:szCs w:val="22"/>
                        </w:rPr>
                        <w:t xml:space="preserve">~ Mrs. </w:t>
                      </w:r>
                      <w:proofErr w:type="spellStart"/>
                      <w:r w:rsidRPr="004F1BD5">
                        <w:rPr>
                          <w:rFonts w:ascii="Pea Ashley Grace" w:hAnsi="Pea Ashley Grace" w:cs="Ayuthaya"/>
                          <w:sz w:val="22"/>
                          <w:szCs w:val="22"/>
                        </w:rPr>
                        <w:t>Bickmann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2BAB6" wp14:editId="14067236">
                <wp:simplePos x="0" y="0"/>
                <wp:positionH relativeFrom="column">
                  <wp:posOffset>4686300</wp:posOffset>
                </wp:positionH>
                <wp:positionV relativeFrom="paragraph">
                  <wp:posOffset>151765</wp:posOffset>
                </wp:positionV>
                <wp:extent cx="1371600" cy="73914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3914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F70E0" w14:textId="1EEE912C" w:rsidR="004952A8" w:rsidRDefault="004952A8" w:rsidP="002C6783">
                            <w:pPr>
                              <w:jc w:val="center"/>
                              <w:rPr>
                                <w:rFonts w:ascii="Monster Paparazzi" w:hAnsi="Monster Paparazzi"/>
                                <w:b/>
                                <w:u w:val="single"/>
                              </w:rPr>
                            </w:pPr>
                            <w:r w:rsidRPr="008A6D34">
                              <w:rPr>
                                <w:rFonts w:ascii="Monster Paparazzi" w:hAnsi="Monster Paparazzi"/>
                                <w:b/>
                                <w:u w:val="single"/>
                              </w:rPr>
                              <w:t>Upcoming Events:</w:t>
                            </w:r>
                          </w:p>
                          <w:p w14:paraId="2BC3BDC1" w14:textId="31775F15" w:rsidR="004952A8" w:rsidRDefault="00F921A3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  <w:r>
                              <w:rPr>
                                <w:rFonts w:ascii="Monster Paparazzi" w:hAnsi="Monster Paparazzi"/>
                              </w:rPr>
                              <w:t xml:space="preserve">12/3-12/4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½</w:t>
                            </w:r>
                            <w:r>
                              <w:rPr>
                                <w:rFonts w:ascii="Monster Paparazzi" w:hAnsi="Monster Paparazzi"/>
                              </w:rPr>
                              <w:t xml:space="preserve"> day Conferences</w:t>
                            </w:r>
                          </w:p>
                          <w:p w14:paraId="7F5D183A" w14:textId="77777777" w:rsidR="00F921A3" w:rsidRDefault="00F921A3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</w:p>
                          <w:p w14:paraId="4B8785C4" w14:textId="522EC848" w:rsidR="00F921A3" w:rsidRDefault="00F921A3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  <w:r>
                              <w:rPr>
                                <w:rFonts w:ascii="Monster Paparazzi" w:hAnsi="Monster Paparazzi"/>
                              </w:rPr>
                              <w:t>12/8 Music Concert</w:t>
                            </w:r>
                          </w:p>
                          <w:p w14:paraId="29238194" w14:textId="77777777" w:rsidR="00F921A3" w:rsidRDefault="00F921A3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</w:p>
                          <w:p w14:paraId="67C650DD" w14:textId="64C35DFB" w:rsidR="00F921A3" w:rsidRDefault="00F921A3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  <w:r>
                              <w:rPr>
                                <w:rFonts w:ascii="Monster Paparazzi" w:hAnsi="Monster Paparazzi"/>
                              </w:rPr>
                              <w:t xml:space="preserve">12/10 Early </w:t>
                            </w:r>
                            <w:proofErr w:type="gramStart"/>
                            <w:r>
                              <w:rPr>
                                <w:rFonts w:ascii="Monster Paparazzi" w:hAnsi="Monster Paparazzi"/>
                              </w:rPr>
                              <w:t>Release</w:t>
                            </w:r>
                            <w:proofErr w:type="gramEnd"/>
                          </w:p>
                          <w:p w14:paraId="3E191EE7" w14:textId="35F94CC3" w:rsidR="00F921A3" w:rsidRDefault="00F921A3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  <w:r>
                              <w:rPr>
                                <w:rFonts w:ascii="Monster Paparazzi" w:hAnsi="Monster Paparazzi"/>
                              </w:rPr>
                              <w:t>Ike Santa Night</w:t>
                            </w:r>
                          </w:p>
                          <w:p w14:paraId="3802A1DE" w14:textId="77777777" w:rsidR="00F921A3" w:rsidRDefault="00F921A3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</w:p>
                          <w:p w14:paraId="580890FF" w14:textId="5BAF6E30" w:rsidR="00F921A3" w:rsidRDefault="00F921A3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  <w:r>
                              <w:rPr>
                                <w:rFonts w:ascii="Monster Paparazzi" w:hAnsi="Monster Paparazzi"/>
                              </w:rPr>
                              <w:t xml:space="preserve">12/11 Game Day </w:t>
                            </w:r>
                            <w:proofErr w:type="gramStart"/>
                            <w:r>
                              <w:rPr>
                                <w:rFonts w:ascii="Monster Paparazzi" w:hAnsi="Monster Paparazzi"/>
                              </w:rPr>
                              <w:t>Incentive</w:t>
                            </w:r>
                            <w:proofErr w:type="gramEnd"/>
                          </w:p>
                          <w:p w14:paraId="74230253" w14:textId="294C4E3B" w:rsidR="00F921A3" w:rsidRDefault="00F921A3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  <w:r>
                              <w:rPr>
                                <w:rFonts w:ascii="Monster Paparazzi" w:hAnsi="Monster Paparazzi"/>
                              </w:rPr>
                              <w:t>Ike’s Ram’s Horn Night</w:t>
                            </w:r>
                          </w:p>
                          <w:p w14:paraId="52307D86" w14:textId="77777777" w:rsidR="00F921A3" w:rsidRDefault="00F921A3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</w:p>
                          <w:p w14:paraId="6F61EB06" w14:textId="0EB30022" w:rsidR="00F921A3" w:rsidRDefault="00F921A3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  <w:r>
                              <w:rPr>
                                <w:rFonts w:ascii="Monster Paparazzi" w:hAnsi="Monster Paparazzi"/>
                              </w:rPr>
                              <w:t xml:space="preserve">12/15 OU Field </w:t>
                            </w:r>
                            <w:proofErr w:type="gramStart"/>
                            <w:r>
                              <w:rPr>
                                <w:rFonts w:ascii="Monster Paparazzi" w:hAnsi="Monster Paparazzi"/>
                              </w:rPr>
                              <w:t>Trip</w:t>
                            </w:r>
                            <w:proofErr w:type="gramEnd"/>
                          </w:p>
                          <w:p w14:paraId="1A822ADC" w14:textId="77777777" w:rsidR="00F921A3" w:rsidRDefault="00F921A3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</w:p>
                          <w:p w14:paraId="0418D366" w14:textId="14BBE149" w:rsidR="00F921A3" w:rsidRDefault="00F921A3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  <w:r>
                              <w:rPr>
                                <w:rFonts w:ascii="Monster Paparazzi" w:hAnsi="Monster Paparazzi"/>
                              </w:rPr>
                              <w:t>12/16 PTO Meeting</w:t>
                            </w:r>
                          </w:p>
                          <w:p w14:paraId="4772A8A0" w14:textId="77777777" w:rsidR="00F921A3" w:rsidRDefault="00F921A3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</w:p>
                          <w:p w14:paraId="06BE7B39" w14:textId="3A61A795" w:rsidR="00F921A3" w:rsidRDefault="00F921A3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  <w:r>
                              <w:rPr>
                                <w:rFonts w:ascii="Monster Paparazzi" w:hAnsi="Monster Paparazzi"/>
                              </w:rPr>
                              <w:t>12/17 Blood Drive</w:t>
                            </w:r>
                          </w:p>
                          <w:p w14:paraId="5489FB0B" w14:textId="77777777" w:rsidR="00F921A3" w:rsidRDefault="00F921A3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</w:p>
                          <w:p w14:paraId="1C2EFF8D" w14:textId="1D6B3E6A" w:rsidR="00F921A3" w:rsidRDefault="00F921A3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  <w:r>
                              <w:rPr>
                                <w:rFonts w:ascii="Monster Paparazzi" w:hAnsi="Monster Paparazzi"/>
                              </w:rPr>
                              <w:t>12/20-1/4 Holiday Break</w:t>
                            </w:r>
                          </w:p>
                          <w:p w14:paraId="0F38F3CA" w14:textId="77777777" w:rsidR="004952A8" w:rsidRDefault="004952A8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</w:p>
                          <w:p w14:paraId="0C3D6FD2" w14:textId="77777777" w:rsidR="004952A8" w:rsidRPr="002C6783" w:rsidRDefault="004952A8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69pt;margin-top:11.95pt;width:108pt;height:5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" filled="f" strokecolor="black [3213]" strokeweight="1pt">
                <v:textbox>
                  <w:txbxContent>
                    <w:p w14:paraId="597F70E0" w14:textId="1EEE912C" w:rsidR="004952A8" w:rsidRDefault="004952A8" w:rsidP="002C6783">
                      <w:pPr>
                        <w:jc w:val="center"/>
                        <w:rPr>
                          <w:rFonts w:ascii="Monster Paparazzi" w:hAnsi="Monster Paparazzi"/>
                          <w:b/>
                          <w:u w:val="single"/>
                        </w:rPr>
                      </w:pPr>
                      <w:r w:rsidRPr="008A6D34">
                        <w:rPr>
                          <w:rFonts w:ascii="Monster Paparazzi" w:hAnsi="Monster Paparazzi"/>
                          <w:b/>
                          <w:u w:val="single"/>
                        </w:rPr>
                        <w:t>Upcoming Events:</w:t>
                      </w:r>
                    </w:p>
                    <w:p w14:paraId="2BC3BDC1" w14:textId="31775F15" w:rsidR="004952A8" w:rsidRDefault="00F921A3" w:rsidP="002C6783">
                      <w:pPr>
                        <w:rPr>
                          <w:rFonts w:ascii="Monster Paparazzi" w:hAnsi="Monster Paparazzi"/>
                        </w:rPr>
                      </w:pPr>
                      <w:r>
                        <w:rPr>
                          <w:rFonts w:ascii="Monster Paparazzi" w:hAnsi="Monster Paparazzi"/>
                        </w:rPr>
                        <w:t xml:space="preserve">12/3-12/4 </w:t>
                      </w:r>
                      <w:r>
                        <w:rPr>
                          <w:rFonts w:ascii="Times New Roman" w:hAnsi="Times New Roman" w:cs="Times New Roman"/>
                        </w:rPr>
                        <w:t>½</w:t>
                      </w:r>
                      <w:r>
                        <w:rPr>
                          <w:rFonts w:ascii="Monster Paparazzi" w:hAnsi="Monster Paparazzi"/>
                        </w:rPr>
                        <w:t xml:space="preserve"> day Conferences</w:t>
                      </w:r>
                    </w:p>
                    <w:p w14:paraId="7F5D183A" w14:textId="77777777" w:rsidR="00F921A3" w:rsidRDefault="00F921A3" w:rsidP="002C6783">
                      <w:pPr>
                        <w:rPr>
                          <w:rFonts w:ascii="Monster Paparazzi" w:hAnsi="Monster Paparazzi"/>
                        </w:rPr>
                      </w:pPr>
                    </w:p>
                    <w:p w14:paraId="4B8785C4" w14:textId="522EC848" w:rsidR="00F921A3" w:rsidRDefault="00F921A3" w:rsidP="002C6783">
                      <w:pPr>
                        <w:rPr>
                          <w:rFonts w:ascii="Monster Paparazzi" w:hAnsi="Monster Paparazzi"/>
                        </w:rPr>
                      </w:pPr>
                      <w:r>
                        <w:rPr>
                          <w:rFonts w:ascii="Monster Paparazzi" w:hAnsi="Monster Paparazzi"/>
                        </w:rPr>
                        <w:t>12/8 Music Concert</w:t>
                      </w:r>
                    </w:p>
                    <w:p w14:paraId="29238194" w14:textId="77777777" w:rsidR="00F921A3" w:rsidRDefault="00F921A3" w:rsidP="002C6783">
                      <w:pPr>
                        <w:rPr>
                          <w:rFonts w:ascii="Monster Paparazzi" w:hAnsi="Monster Paparazzi"/>
                        </w:rPr>
                      </w:pPr>
                    </w:p>
                    <w:p w14:paraId="67C650DD" w14:textId="64C35DFB" w:rsidR="00F921A3" w:rsidRDefault="00F921A3" w:rsidP="002C6783">
                      <w:pPr>
                        <w:rPr>
                          <w:rFonts w:ascii="Monster Paparazzi" w:hAnsi="Monster Paparazzi"/>
                        </w:rPr>
                      </w:pPr>
                      <w:r>
                        <w:rPr>
                          <w:rFonts w:ascii="Monster Paparazzi" w:hAnsi="Monster Paparazzi"/>
                        </w:rPr>
                        <w:t xml:space="preserve">12/10 Early </w:t>
                      </w:r>
                      <w:proofErr w:type="gramStart"/>
                      <w:r>
                        <w:rPr>
                          <w:rFonts w:ascii="Monster Paparazzi" w:hAnsi="Monster Paparazzi"/>
                        </w:rPr>
                        <w:t>Release</w:t>
                      </w:r>
                      <w:proofErr w:type="gramEnd"/>
                    </w:p>
                    <w:p w14:paraId="3E191EE7" w14:textId="35F94CC3" w:rsidR="00F921A3" w:rsidRDefault="00F921A3" w:rsidP="002C6783">
                      <w:pPr>
                        <w:rPr>
                          <w:rFonts w:ascii="Monster Paparazzi" w:hAnsi="Monster Paparazzi"/>
                        </w:rPr>
                      </w:pPr>
                      <w:r>
                        <w:rPr>
                          <w:rFonts w:ascii="Monster Paparazzi" w:hAnsi="Monster Paparazzi"/>
                        </w:rPr>
                        <w:t>Ike Santa Night</w:t>
                      </w:r>
                    </w:p>
                    <w:p w14:paraId="3802A1DE" w14:textId="77777777" w:rsidR="00F921A3" w:rsidRDefault="00F921A3" w:rsidP="002C6783">
                      <w:pPr>
                        <w:rPr>
                          <w:rFonts w:ascii="Monster Paparazzi" w:hAnsi="Monster Paparazzi"/>
                        </w:rPr>
                      </w:pPr>
                    </w:p>
                    <w:p w14:paraId="580890FF" w14:textId="5BAF6E30" w:rsidR="00F921A3" w:rsidRDefault="00F921A3" w:rsidP="002C6783">
                      <w:pPr>
                        <w:rPr>
                          <w:rFonts w:ascii="Monster Paparazzi" w:hAnsi="Monster Paparazzi"/>
                        </w:rPr>
                      </w:pPr>
                      <w:r>
                        <w:rPr>
                          <w:rFonts w:ascii="Monster Paparazzi" w:hAnsi="Monster Paparazzi"/>
                        </w:rPr>
                        <w:t xml:space="preserve">12/11 Game Day </w:t>
                      </w:r>
                      <w:proofErr w:type="gramStart"/>
                      <w:r>
                        <w:rPr>
                          <w:rFonts w:ascii="Monster Paparazzi" w:hAnsi="Monster Paparazzi"/>
                        </w:rPr>
                        <w:t>Incentive</w:t>
                      </w:r>
                      <w:proofErr w:type="gramEnd"/>
                    </w:p>
                    <w:p w14:paraId="74230253" w14:textId="294C4E3B" w:rsidR="00F921A3" w:rsidRDefault="00F921A3" w:rsidP="002C6783">
                      <w:pPr>
                        <w:rPr>
                          <w:rFonts w:ascii="Monster Paparazzi" w:hAnsi="Monster Paparazzi"/>
                        </w:rPr>
                      </w:pPr>
                      <w:r>
                        <w:rPr>
                          <w:rFonts w:ascii="Monster Paparazzi" w:hAnsi="Monster Paparazzi"/>
                        </w:rPr>
                        <w:t>Ike’s Ram’s Horn Night</w:t>
                      </w:r>
                    </w:p>
                    <w:p w14:paraId="52307D86" w14:textId="77777777" w:rsidR="00F921A3" w:rsidRDefault="00F921A3" w:rsidP="002C6783">
                      <w:pPr>
                        <w:rPr>
                          <w:rFonts w:ascii="Monster Paparazzi" w:hAnsi="Monster Paparazzi"/>
                        </w:rPr>
                      </w:pPr>
                    </w:p>
                    <w:p w14:paraId="6F61EB06" w14:textId="0EB30022" w:rsidR="00F921A3" w:rsidRDefault="00F921A3" w:rsidP="002C6783">
                      <w:pPr>
                        <w:rPr>
                          <w:rFonts w:ascii="Monster Paparazzi" w:hAnsi="Monster Paparazzi"/>
                        </w:rPr>
                      </w:pPr>
                      <w:r>
                        <w:rPr>
                          <w:rFonts w:ascii="Monster Paparazzi" w:hAnsi="Monster Paparazzi"/>
                        </w:rPr>
                        <w:t xml:space="preserve">12/15 OU Field </w:t>
                      </w:r>
                      <w:proofErr w:type="gramStart"/>
                      <w:r>
                        <w:rPr>
                          <w:rFonts w:ascii="Monster Paparazzi" w:hAnsi="Monster Paparazzi"/>
                        </w:rPr>
                        <w:t>Trip</w:t>
                      </w:r>
                      <w:proofErr w:type="gramEnd"/>
                    </w:p>
                    <w:p w14:paraId="1A822ADC" w14:textId="77777777" w:rsidR="00F921A3" w:rsidRDefault="00F921A3" w:rsidP="002C6783">
                      <w:pPr>
                        <w:rPr>
                          <w:rFonts w:ascii="Monster Paparazzi" w:hAnsi="Monster Paparazzi"/>
                        </w:rPr>
                      </w:pPr>
                    </w:p>
                    <w:p w14:paraId="0418D366" w14:textId="14BBE149" w:rsidR="00F921A3" w:rsidRDefault="00F921A3" w:rsidP="002C6783">
                      <w:pPr>
                        <w:rPr>
                          <w:rFonts w:ascii="Monster Paparazzi" w:hAnsi="Monster Paparazzi"/>
                        </w:rPr>
                      </w:pPr>
                      <w:r>
                        <w:rPr>
                          <w:rFonts w:ascii="Monster Paparazzi" w:hAnsi="Monster Paparazzi"/>
                        </w:rPr>
                        <w:t>12/16 PTO Meeting</w:t>
                      </w:r>
                    </w:p>
                    <w:p w14:paraId="4772A8A0" w14:textId="77777777" w:rsidR="00F921A3" w:rsidRDefault="00F921A3" w:rsidP="002C6783">
                      <w:pPr>
                        <w:rPr>
                          <w:rFonts w:ascii="Monster Paparazzi" w:hAnsi="Monster Paparazzi"/>
                        </w:rPr>
                      </w:pPr>
                    </w:p>
                    <w:p w14:paraId="06BE7B39" w14:textId="3A61A795" w:rsidR="00F921A3" w:rsidRDefault="00F921A3" w:rsidP="002C6783">
                      <w:pPr>
                        <w:rPr>
                          <w:rFonts w:ascii="Monster Paparazzi" w:hAnsi="Monster Paparazzi"/>
                        </w:rPr>
                      </w:pPr>
                      <w:r>
                        <w:rPr>
                          <w:rFonts w:ascii="Monster Paparazzi" w:hAnsi="Monster Paparazzi"/>
                        </w:rPr>
                        <w:t>12/17 Blood Drive</w:t>
                      </w:r>
                    </w:p>
                    <w:p w14:paraId="5489FB0B" w14:textId="77777777" w:rsidR="00F921A3" w:rsidRDefault="00F921A3" w:rsidP="002C6783">
                      <w:pPr>
                        <w:rPr>
                          <w:rFonts w:ascii="Monster Paparazzi" w:hAnsi="Monster Paparazzi"/>
                        </w:rPr>
                      </w:pPr>
                    </w:p>
                    <w:p w14:paraId="1C2EFF8D" w14:textId="1D6B3E6A" w:rsidR="00F921A3" w:rsidRDefault="00F921A3" w:rsidP="002C6783">
                      <w:pPr>
                        <w:rPr>
                          <w:rFonts w:ascii="Monster Paparazzi" w:hAnsi="Monster Paparazzi"/>
                        </w:rPr>
                      </w:pPr>
                      <w:r>
                        <w:rPr>
                          <w:rFonts w:ascii="Monster Paparazzi" w:hAnsi="Monster Paparazzi"/>
                        </w:rPr>
                        <w:t>12/20-1/4 Holiday Break</w:t>
                      </w:r>
                      <w:bookmarkStart w:id="1" w:name="_GoBack"/>
                      <w:bookmarkEnd w:id="1"/>
                    </w:p>
                    <w:p w14:paraId="0F38F3CA" w14:textId="77777777" w:rsidR="004952A8" w:rsidRDefault="004952A8" w:rsidP="002C6783">
                      <w:pPr>
                        <w:rPr>
                          <w:rFonts w:ascii="Monster Paparazzi" w:hAnsi="Monster Paparazzi"/>
                        </w:rPr>
                      </w:pPr>
                    </w:p>
                    <w:p w14:paraId="0C3D6FD2" w14:textId="77777777" w:rsidR="004952A8" w:rsidRPr="002C6783" w:rsidRDefault="004952A8" w:rsidP="002C6783">
                      <w:pPr>
                        <w:rPr>
                          <w:rFonts w:ascii="Monster Paparazzi" w:hAnsi="Monster Paparazz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5923C6" w14:textId="60972FD7" w:rsidR="00400475" w:rsidRDefault="00400475" w:rsidP="00400475"/>
    <w:p w14:paraId="44BE2158" w14:textId="499662EF" w:rsidR="008427E8" w:rsidRPr="00400475" w:rsidRDefault="00400475" w:rsidP="00400475">
      <w:pPr>
        <w:tabs>
          <w:tab w:val="left" w:pos="5404"/>
        </w:tabs>
      </w:pPr>
      <w:r>
        <w:tab/>
      </w:r>
    </w:p>
    <w:sectPr w:rsidR="008427E8" w:rsidRPr="00400475" w:rsidSect="00D518D9">
      <w:pgSz w:w="12240" w:h="15840"/>
      <w:pgMar w:top="1440" w:right="1440" w:bottom="1440" w:left="1440" w:header="720" w:footer="720" w:gutter="0"/>
      <w:pgBorders w:offsetFrom="page">
        <w:top w:val="handmade1" w:sz="31" w:space="31" w:color="auto"/>
        <w:left w:val="handmade1" w:sz="31" w:space="31" w:color="auto"/>
        <w:bottom w:val="handmade1" w:sz="31" w:space="31" w:color="auto"/>
        <w:right w:val="handmade1" w:sz="31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or The One Hundreth Tim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Pea Ashley Grace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Monster Paparazzi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75"/>
    <w:rsid w:val="00010161"/>
    <w:rsid w:val="00013926"/>
    <w:rsid w:val="0003256F"/>
    <w:rsid w:val="00056ACB"/>
    <w:rsid w:val="00084E7D"/>
    <w:rsid w:val="001D787A"/>
    <w:rsid w:val="002031CF"/>
    <w:rsid w:val="00203AB2"/>
    <w:rsid w:val="00226088"/>
    <w:rsid w:val="00262E05"/>
    <w:rsid w:val="002A5ADD"/>
    <w:rsid w:val="002A687E"/>
    <w:rsid w:val="002C0F64"/>
    <w:rsid w:val="002C6783"/>
    <w:rsid w:val="002E5504"/>
    <w:rsid w:val="002E6989"/>
    <w:rsid w:val="00303023"/>
    <w:rsid w:val="00311C95"/>
    <w:rsid w:val="00314963"/>
    <w:rsid w:val="00320095"/>
    <w:rsid w:val="00356DED"/>
    <w:rsid w:val="00362F55"/>
    <w:rsid w:val="00382F1D"/>
    <w:rsid w:val="003A4E7D"/>
    <w:rsid w:val="00400383"/>
    <w:rsid w:val="00400475"/>
    <w:rsid w:val="00412835"/>
    <w:rsid w:val="004747EB"/>
    <w:rsid w:val="004952A8"/>
    <w:rsid w:val="004A6675"/>
    <w:rsid w:val="004F029E"/>
    <w:rsid w:val="004F1BD5"/>
    <w:rsid w:val="005030F2"/>
    <w:rsid w:val="005059F9"/>
    <w:rsid w:val="0052492F"/>
    <w:rsid w:val="005322D8"/>
    <w:rsid w:val="005741AB"/>
    <w:rsid w:val="00600A91"/>
    <w:rsid w:val="006303DB"/>
    <w:rsid w:val="00692D86"/>
    <w:rsid w:val="006E3E66"/>
    <w:rsid w:val="006F6D90"/>
    <w:rsid w:val="00744B18"/>
    <w:rsid w:val="00767CDE"/>
    <w:rsid w:val="007751BE"/>
    <w:rsid w:val="007F4CB1"/>
    <w:rsid w:val="008427E8"/>
    <w:rsid w:val="008651B4"/>
    <w:rsid w:val="00880BB4"/>
    <w:rsid w:val="008A6D34"/>
    <w:rsid w:val="008C67BB"/>
    <w:rsid w:val="008D1335"/>
    <w:rsid w:val="0090368B"/>
    <w:rsid w:val="00932D0A"/>
    <w:rsid w:val="0094295C"/>
    <w:rsid w:val="009860D4"/>
    <w:rsid w:val="00A24386"/>
    <w:rsid w:val="00A440CB"/>
    <w:rsid w:val="00AE25F8"/>
    <w:rsid w:val="00AE58C2"/>
    <w:rsid w:val="00B22C61"/>
    <w:rsid w:val="00B43AF7"/>
    <w:rsid w:val="00B80F8B"/>
    <w:rsid w:val="00B84014"/>
    <w:rsid w:val="00B840AA"/>
    <w:rsid w:val="00BA2785"/>
    <w:rsid w:val="00BB4014"/>
    <w:rsid w:val="00C03AE2"/>
    <w:rsid w:val="00C135A4"/>
    <w:rsid w:val="00C6118B"/>
    <w:rsid w:val="00C72E1F"/>
    <w:rsid w:val="00CE164E"/>
    <w:rsid w:val="00D518D9"/>
    <w:rsid w:val="00D5282A"/>
    <w:rsid w:val="00DB452C"/>
    <w:rsid w:val="00E33464"/>
    <w:rsid w:val="00E62602"/>
    <w:rsid w:val="00E6402F"/>
    <w:rsid w:val="00E87933"/>
    <w:rsid w:val="00ED43D5"/>
    <w:rsid w:val="00F066A7"/>
    <w:rsid w:val="00F30747"/>
    <w:rsid w:val="00F63689"/>
    <w:rsid w:val="00F921A3"/>
    <w:rsid w:val="00FA3958"/>
    <w:rsid w:val="00FB65B7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00E4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</Words>
  <Characters>46</Characters>
  <Application>Microsoft Macintosh Word</Application>
  <DocSecurity>0</DocSecurity>
  <Lines>1</Lines>
  <Paragraphs>1</Paragraphs>
  <ScaleCrop>false</ScaleCrop>
  <Company>Fraser Public Schools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and Students of</dc:creator>
  <cp:keywords/>
  <dc:description/>
  <cp:lastModifiedBy>Staff and Students of</cp:lastModifiedBy>
  <cp:revision>14</cp:revision>
  <cp:lastPrinted>2014-09-06T12:55:00Z</cp:lastPrinted>
  <dcterms:created xsi:type="dcterms:W3CDTF">2014-11-24T15:47:00Z</dcterms:created>
  <dcterms:modified xsi:type="dcterms:W3CDTF">2014-11-25T16:08:00Z</dcterms:modified>
</cp:coreProperties>
</file>