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42" w14:textId="0A6ECB4C" w:rsidR="00400475" w:rsidRDefault="00400475" w:rsidP="002A5A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</w:pPr>
      <w:r w:rsidRPr="00FB65B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A2A93C" wp14:editId="63C14CA0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057900" cy="1257300"/>
                <wp:effectExtent l="76200" t="50800" r="889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26.95pt;width:477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" fillcolor="#b6dde8 [1304]" strokecolor="black [3213]" strokeweight="3pt">
                <v:shadow on="t" opacity="22937f" mv:blur="40000f" origin=",.5" offset="0,23000emu"/>
              </v:rect>
            </w:pict>
          </mc:Fallback>
        </mc:AlternateContent>
      </w:r>
      <w:r w:rsidRPr="00FB65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D3BA1" wp14:editId="48824F59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0579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FA2DD" w14:textId="77777777" w:rsidR="00F2632C" w:rsidRPr="00400475" w:rsidRDefault="00F2632C" w:rsidP="00400475">
                            <w:pPr>
                              <w:jc w:val="center"/>
                              <w:rPr>
                                <w:rFonts w:ascii="For The One Hundreth Time" w:hAnsi="For The One Hundreth Time"/>
                                <w:sz w:val="60"/>
                                <w:szCs w:val="60"/>
                              </w:rPr>
                            </w:pPr>
                            <w:r w:rsidRPr="00400475">
                              <w:rPr>
                                <w:rFonts w:ascii="For The One Hundreth Time" w:hAnsi="For The One Hundreth Time"/>
                                <w:sz w:val="60"/>
                                <w:szCs w:val="60"/>
                              </w:rPr>
                              <w:t>Bickmann Bulletin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6.95pt;width:47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8NqdECAAAY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" filled="f" stroked="f">
                <v:textbox>
                  <w:txbxContent>
                    <w:p w14:paraId="7C0FA2DD" w14:textId="77777777" w:rsidR="00E33464" w:rsidRPr="00400475" w:rsidRDefault="00E33464" w:rsidP="00400475">
                      <w:pPr>
                        <w:jc w:val="center"/>
                        <w:rPr>
                          <w:rFonts w:ascii="For The One Hundreth Time" w:hAnsi="For The One Hundreth Time"/>
                          <w:sz w:val="60"/>
                          <w:szCs w:val="60"/>
                        </w:rPr>
                      </w:pPr>
                      <w:proofErr w:type="spellStart"/>
                      <w:r w:rsidRPr="00400475">
                        <w:rPr>
                          <w:rFonts w:ascii="For The One Hundreth Time" w:hAnsi="For The One Hundreth Time"/>
                          <w:sz w:val="60"/>
                          <w:szCs w:val="60"/>
                        </w:rPr>
                        <w:t>Bickmann</w:t>
                      </w:r>
                      <w:proofErr w:type="spellEnd"/>
                      <w:r w:rsidRPr="00400475">
                        <w:rPr>
                          <w:rFonts w:ascii="For The One Hundreth Time" w:hAnsi="For The One Hundreth Time"/>
                          <w:sz w:val="60"/>
                          <w:szCs w:val="60"/>
                        </w:rPr>
                        <w:t xml:space="preserve"> Bulletin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B6B">
        <w:t>December 12, 2014</w:t>
      </w:r>
      <w:r w:rsidR="00E14B6B">
        <w:tab/>
      </w:r>
      <w:r w:rsidR="00E14B6B">
        <w:tab/>
      </w:r>
      <w:r w:rsidR="00E14B6B">
        <w:tab/>
      </w:r>
      <w:r w:rsidR="00E14B6B">
        <w:tab/>
      </w:r>
      <w:r w:rsidR="00E14B6B">
        <w:tab/>
      </w:r>
      <w:r w:rsidR="00E14B6B">
        <w:tab/>
      </w:r>
      <w:r w:rsidR="00E14B6B">
        <w:tab/>
      </w:r>
      <w:r w:rsidR="00E14B6B">
        <w:tab/>
      </w:r>
      <w:r w:rsidR="00E14B6B">
        <w:tab/>
        <w:t xml:space="preserve">         Edition 8</w:t>
      </w:r>
    </w:p>
    <w:p w14:paraId="56CA34D1" w14:textId="0725B029" w:rsidR="00400475" w:rsidRPr="00400475" w:rsidRDefault="00D518D9" w:rsidP="0040047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CBDA1" wp14:editId="3208C7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86300" cy="7543800"/>
                <wp:effectExtent l="0" t="0" r="381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543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283FF" w14:textId="60B2D91F" w:rsidR="00F2632C" w:rsidRDefault="00F2632C" w:rsidP="00ED43D5">
                            <w:pPr>
                              <w:ind w:firstLine="720"/>
                              <w:rPr>
                                <w:rFonts w:ascii="Pea Ashley Grace" w:hAnsi="Pea Ashley Grace" w:cs="Ayuthaya"/>
                              </w:rPr>
                            </w:pP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>In Reading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 we are reading a book called </w:t>
                            </w:r>
                            <w:r w:rsidRPr="00E14B6B">
                              <w:rPr>
                                <w:rFonts w:ascii="Pea Ashley Grace" w:hAnsi="Pea Ashley Grace" w:cs="Ayuthaya"/>
                                <w:u w:val="single"/>
                              </w:rPr>
                              <w:t>Sign of the Beaver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~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 Brendan</w:t>
                            </w:r>
                          </w:p>
                          <w:p w14:paraId="175FCB27" w14:textId="48407226" w:rsidR="00F2632C" w:rsidRPr="00B80F8B" w:rsidRDefault="00F2632C" w:rsidP="00ED43D5">
                            <w:pPr>
                              <w:ind w:firstLine="720"/>
                              <w:rPr>
                                <w:rFonts w:ascii="Pea Ashley Grace" w:hAnsi="Pea Ashley Grace" w:cs="Ayuthaya"/>
                              </w:rPr>
                            </w:pP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>In Writing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 we are researching information for our Informational Writing.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~</w:t>
                            </w:r>
                            <w:r>
                              <w:rPr>
                                <w:rFonts w:ascii="Pea Ashley Grace" w:hAnsi="Pea Ashley Grace" w:cs="Times New Roman"/>
                              </w:rPr>
                              <w:t xml:space="preserve"> Micah</w:t>
                            </w:r>
                          </w:p>
                          <w:p w14:paraId="38B09817" w14:textId="2D762877" w:rsidR="00F2632C" w:rsidRPr="00B80F8B" w:rsidRDefault="00F2632C" w:rsidP="00ED43D5">
                            <w:pPr>
                              <w:ind w:firstLine="720"/>
                              <w:rPr>
                                <w:rFonts w:ascii="Pea Ashley Grace" w:hAnsi="Pea Ashley Grace" w:cs="Ayuthaya"/>
                              </w:rPr>
                            </w:pP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>In Math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 we switch classes. Mrs. Bickmann’s class we are using comparison vocabulary to set up word problems.  Ms. Taylor’s class we are learning division. Mrs. Beauregard’s class we just took a test.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~ </w:t>
                            </w:r>
                            <w:r>
                              <w:rPr>
                                <w:rFonts w:ascii="Pea Ashley Grace" w:hAnsi="Pea Ashley Grace" w:cs="Times New Roman"/>
                              </w:rPr>
                              <w:t>Brendan, Micah, Paige</w:t>
                            </w:r>
                          </w:p>
                          <w:p w14:paraId="245E3867" w14:textId="4768E565" w:rsidR="00F2632C" w:rsidRPr="00B80F8B" w:rsidRDefault="00F2632C" w:rsidP="00ED43D5">
                            <w:pPr>
                              <w:ind w:firstLine="720"/>
                              <w:rPr>
                                <w:rFonts w:ascii="Pea Ashley Grace" w:hAnsi="Pea Ashley Grace" w:cs="Ayuthaya"/>
                              </w:rPr>
                            </w:pP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>In Social Studies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 we just finished our Unit 1 Assessment.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~ </w:t>
                            </w:r>
                            <w:r>
                              <w:rPr>
                                <w:rFonts w:ascii="Pea Ashley Grace" w:hAnsi="Pea Ashley Grace" w:cs="Times New Roman"/>
                              </w:rPr>
                              <w:t>Jayden</w:t>
                            </w:r>
                          </w:p>
                          <w:p w14:paraId="072A1057" w14:textId="50697E01" w:rsidR="00F2632C" w:rsidRPr="00B80F8B" w:rsidRDefault="00F2632C" w:rsidP="00ED43D5">
                            <w:pPr>
                              <w:ind w:firstLine="720"/>
                              <w:rPr>
                                <w:rFonts w:ascii="Pea Ashley Grace" w:hAnsi="Pea Ashley Grace" w:cs="Ayuthaya"/>
                              </w:rPr>
                            </w:pP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>In Science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 we are beginning a new unit, Force</w:t>
                            </w:r>
                            <w:r w:rsidR="00FA438E">
                              <w:rPr>
                                <w:rFonts w:ascii="Pea Ashley Grace" w:hAnsi="Pea Ashley Grace" w:cs="Ayuthaya"/>
                              </w:rPr>
                              <w:t>s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 and Motion.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~ </w:t>
                            </w:r>
                            <w:r>
                              <w:rPr>
                                <w:rFonts w:ascii="Pea Ashley Grace" w:hAnsi="Pea Ashley Grace" w:cs="Times New Roman"/>
                              </w:rPr>
                              <w:t>Matthew</w:t>
                            </w:r>
                          </w:p>
                          <w:p w14:paraId="2FCE38A5" w14:textId="77777777" w:rsidR="00F2632C" w:rsidRPr="0090368B" w:rsidRDefault="00F2632C">
                            <w:pPr>
                              <w:rPr>
                                <w:rFonts w:ascii="Pea Ashley Grace" w:hAnsi="Pea Ashley Grace" w:cs="Ayuthaya"/>
                                <w:sz w:val="10"/>
                                <w:szCs w:val="10"/>
                              </w:rPr>
                            </w:pPr>
                          </w:p>
                          <w:p w14:paraId="3B146906" w14:textId="36633192" w:rsidR="00F2632C" w:rsidRDefault="00F2632C" w:rsidP="00767CDE">
                            <w:pPr>
                              <w:rPr>
                                <w:rFonts w:ascii="Pea Ashley Grace" w:hAnsi="Pea Ashley Grace" w:cs="Ayuthaya"/>
                              </w:rPr>
                            </w:pPr>
                            <w:r w:rsidRPr="002E6989">
                              <w:rPr>
                                <w:rFonts w:ascii="Pea Ashley Grace" w:hAnsi="Pea Ashley Grace" w:cs="Ayuthaya"/>
                                <w:b/>
                              </w:rPr>
                              <w:t>Teacher Note:</w:t>
                            </w: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 xml:space="preserve"> </w:t>
                            </w:r>
                          </w:p>
                          <w:p w14:paraId="093CDD57" w14:textId="391473FF" w:rsidR="00F2632C" w:rsidRDefault="00F2632C" w:rsidP="00412835">
                            <w:pPr>
                              <w:ind w:firstLine="720"/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  <w:t>It was nice to see everyone at Conferences, thank you for taking the time and meeting with me.</w:t>
                            </w:r>
                          </w:p>
                          <w:p w14:paraId="08D543C3" w14:textId="78955585" w:rsidR="00FA438E" w:rsidRPr="00FA438E" w:rsidRDefault="00F2632C" w:rsidP="00F22C26">
                            <w:pPr>
                              <w:ind w:firstLine="720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  <w:t xml:space="preserve">Next Friday we will be having a small Christmas party. This will include holiday activities in the morning, and then a movie with a treat in the afternoon. Please feel free to contact me if you have any questions. </w:t>
                            </w:r>
                            <w:r w:rsidR="00FA438E"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  <w:t xml:space="preserve">Mrs. Christofus is planning the morning activities, if you would like to come in and help please contact her: </w:t>
                            </w:r>
                            <w:r w:rsidR="00FA438E" w:rsidRPr="00FA438E">
                              <w:rPr>
                                <w:rFonts w:ascii="Tahoma" w:eastAsia="Times New Roman" w:hAnsi="Tahoma" w:cs="Tahoma"/>
                                <w:color w:val="116FA0"/>
                                <w:sz w:val="18"/>
                                <w:szCs w:val="18"/>
                              </w:rPr>
                              <w:t>dorbisco@outlook.com</w:t>
                            </w:r>
                          </w:p>
                          <w:p w14:paraId="7153237B" w14:textId="6D31C33E" w:rsidR="00F2632C" w:rsidRPr="004F1BD5" w:rsidRDefault="00F2632C" w:rsidP="00FA438E">
                            <w:pPr>
                              <w:ind w:firstLine="720"/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  <w:t xml:space="preserve">I have informed the students </w:t>
                            </w:r>
                            <w:r w:rsidR="009B09D9"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  <w:t xml:space="preserve">this, but wanted to pass the information along. We are out of Kleenex! If you are able and willing to donate more Kleenex for our class, everyone would greatly appreciate it! </w:t>
                            </w:r>
                            <w:r w:rsidRPr="00031C4A"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</w:p>
                          <w:p w14:paraId="101CA42C" w14:textId="1BC34F6F" w:rsidR="00F2632C" w:rsidRPr="004F1BD5" w:rsidRDefault="00F2632C" w:rsidP="004A6675">
                            <w:pPr>
                              <w:jc w:val="right"/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</w:pPr>
                            <w:r w:rsidRPr="004F1BD5">
                              <w:rPr>
                                <w:rFonts w:ascii="Pea Ashley Grace" w:hAnsi="Pea Ashley Grace" w:cs="Ayuthaya"/>
                                <w:sz w:val="22"/>
                                <w:szCs w:val="22"/>
                              </w:rPr>
                              <w:t>~ Mrs. Bickmann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0;margin-top:0;width:369pt;height:5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" filled="f" strokecolor="black [3213]" strokeweight="1pt">
                <v:textbox>
                  <w:txbxContent>
                    <w:p w14:paraId="61C283FF" w14:textId="60B2D91F" w:rsidR="00F2632C" w:rsidRDefault="00F2632C" w:rsidP="00ED43D5">
                      <w:pPr>
                        <w:ind w:firstLine="720"/>
                        <w:rPr>
                          <w:rFonts w:ascii="Pea Ashley Grace" w:hAnsi="Pea Ashley Grace" w:cs="Ayuthaya"/>
                        </w:rPr>
                      </w:pPr>
                      <w:r w:rsidRPr="002E6989">
                        <w:rPr>
                          <w:rFonts w:ascii="Pea Ashley Grace" w:hAnsi="Pea Ashley Grace" w:cs="Ayuthaya"/>
                        </w:rPr>
                        <w:t>In Reading</w:t>
                      </w:r>
                      <w:r>
                        <w:rPr>
                          <w:rFonts w:ascii="Pea Ashley Grace" w:hAnsi="Pea Ashley Grace" w:cs="Ayuthaya"/>
                        </w:rPr>
                        <w:t xml:space="preserve"> we are reading a book called </w:t>
                      </w:r>
                      <w:r w:rsidRPr="00E14B6B">
                        <w:rPr>
                          <w:rFonts w:ascii="Pea Ashley Grace" w:hAnsi="Pea Ashley Grace" w:cs="Ayuthaya"/>
                          <w:u w:val="single"/>
                        </w:rPr>
                        <w:t>Sign of the Beaver</w:t>
                      </w:r>
                      <w:r>
                        <w:rPr>
                          <w:rFonts w:ascii="Pea Ashley Grace" w:hAnsi="Pea Ashley Grace" w:cs="Ayuthaya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~</w:t>
                      </w:r>
                      <w:r>
                        <w:rPr>
                          <w:rFonts w:ascii="Pea Ashley Grace" w:hAnsi="Pea Ashley Grace" w:cs="Ayuthaya"/>
                        </w:rPr>
                        <w:t xml:space="preserve"> Brendan</w:t>
                      </w:r>
                    </w:p>
                    <w:p w14:paraId="175FCB27" w14:textId="48407226" w:rsidR="00F2632C" w:rsidRPr="00B80F8B" w:rsidRDefault="00F2632C" w:rsidP="00ED43D5">
                      <w:pPr>
                        <w:ind w:firstLine="720"/>
                        <w:rPr>
                          <w:rFonts w:ascii="Pea Ashley Grace" w:hAnsi="Pea Ashley Grace" w:cs="Ayuthaya"/>
                        </w:rPr>
                      </w:pPr>
                      <w:r w:rsidRPr="002E6989">
                        <w:rPr>
                          <w:rFonts w:ascii="Pea Ashley Grace" w:hAnsi="Pea Ashley Grace" w:cs="Ayuthaya"/>
                        </w:rPr>
                        <w:t>In Writing</w:t>
                      </w:r>
                      <w:r>
                        <w:rPr>
                          <w:rFonts w:ascii="Pea Ashley Grace" w:hAnsi="Pea Ashley Grace" w:cs="Ayuthaya"/>
                        </w:rPr>
                        <w:t xml:space="preserve"> we are researching information for our Informational Writing. </w:t>
                      </w:r>
                      <w:r>
                        <w:rPr>
                          <w:rFonts w:ascii="Times New Roman" w:hAnsi="Times New Roman" w:cs="Times New Roman"/>
                        </w:rPr>
                        <w:t>~</w:t>
                      </w:r>
                      <w:r>
                        <w:rPr>
                          <w:rFonts w:ascii="Pea Ashley Grace" w:hAnsi="Pea Ashley Grace" w:cs="Times New Roman"/>
                        </w:rPr>
                        <w:t xml:space="preserve"> Micah</w:t>
                      </w:r>
                    </w:p>
                    <w:p w14:paraId="38B09817" w14:textId="2D762877" w:rsidR="00F2632C" w:rsidRPr="00B80F8B" w:rsidRDefault="00F2632C" w:rsidP="00ED43D5">
                      <w:pPr>
                        <w:ind w:firstLine="720"/>
                        <w:rPr>
                          <w:rFonts w:ascii="Pea Ashley Grace" w:hAnsi="Pea Ashley Grace" w:cs="Ayuthaya"/>
                        </w:rPr>
                      </w:pPr>
                      <w:r w:rsidRPr="002E6989">
                        <w:rPr>
                          <w:rFonts w:ascii="Pea Ashley Grace" w:hAnsi="Pea Ashley Grace" w:cs="Ayuthaya"/>
                        </w:rPr>
                        <w:t>In Math</w:t>
                      </w:r>
                      <w:r>
                        <w:rPr>
                          <w:rFonts w:ascii="Pea Ashley Grace" w:hAnsi="Pea Ashley Grace" w:cs="Ayuthaya"/>
                        </w:rPr>
                        <w:t xml:space="preserve"> we switch classes. Mrs. Bickmann’s class we are using comparison vocabulary to set up word problems.  Ms. Taylor’s class we are learning division. Mrs. Beauregard’s class we just took a test.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~ </w:t>
                      </w:r>
                      <w:r>
                        <w:rPr>
                          <w:rFonts w:ascii="Pea Ashley Grace" w:hAnsi="Pea Ashley Grace" w:cs="Times New Roman"/>
                        </w:rPr>
                        <w:t>Brendan, Micah, Paige</w:t>
                      </w:r>
                    </w:p>
                    <w:p w14:paraId="245E3867" w14:textId="4768E565" w:rsidR="00F2632C" w:rsidRPr="00B80F8B" w:rsidRDefault="00F2632C" w:rsidP="00ED43D5">
                      <w:pPr>
                        <w:ind w:firstLine="720"/>
                        <w:rPr>
                          <w:rFonts w:ascii="Pea Ashley Grace" w:hAnsi="Pea Ashley Grace" w:cs="Ayuthaya"/>
                        </w:rPr>
                      </w:pPr>
                      <w:r w:rsidRPr="002E6989">
                        <w:rPr>
                          <w:rFonts w:ascii="Pea Ashley Grace" w:hAnsi="Pea Ashley Grace" w:cs="Ayuthaya"/>
                        </w:rPr>
                        <w:t>In Social Studies</w:t>
                      </w:r>
                      <w:r>
                        <w:rPr>
                          <w:rFonts w:ascii="Pea Ashley Grace" w:hAnsi="Pea Ashley Grace" w:cs="Ayuthaya"/>
                        </w:rPr>
                        <w:t xml:space="preserve"> we just finished our Unit 1 Assessment.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~ </w:t>
                      </w:r>
                      <w:r>
                        <w:rPr>
                          <w:rFonts w:ascii="Pea Ashley Grace" w:hAnsi="Pea Ashley Grace" w:cs="Times New Roman"/>
                        </w:rPr>
                        <w:t>Jayden</w:t>
                      </w:r>
                    </w:p>
                    <w:p w14:paraId="072A1057" w14:textId="50697E01" w:rsidR="00F2632C" w:rsidRPr="00B80F8B" w:rsidRDefault="00F2632C" w:rsidP="00ED43D5">
                      <w:pPr>
                        <w:ind w:firstLine="720"/>
                        <w:rPr>
                          <w:rFonts w:ascii="Pea Ashley Grace" w:hAnsi="Pea Ashley Grace" w:cs="Ayuthaya"/>
                        </w:rPr>
                      </w:pPr>
                      <w:r w:rsidRPr="002E6989">
                        <w:rPr>
                          <w:rFonts w:ascii="Pea Ashley Grace" w:hAnsi="Pea Ashley Grace" w:cs="Ayuthaya"/>
                        </w:rPr>
                        <w:t>In Science</w:t>
                      </w:r>
                      <w:r>
                        <w:rPr>
                          <w:rFonts w:ascii="Pea Ashley Grace" w:hAnsi="Pea Ashley Grace" w:cs="Ayuthaya"/>
                        </w:rPr>
                        <w:t xml:space="preserve"> we are beginning a new unit, Force</w:t>
                      </w:r>
                      <w:r w:rsidR="00FA438E">
                        <w:rPr>
                          <w:rFonts w:ascii="Pea Ashley Grace" w:hAnsi="Pea Ashley Grace" w:cs="Ayuthaya"/>
                        </w:rPr>
                        <w:t>s</w:t>
                      </w:r>
                      <w:r>
                        <w:rPr>
                          <w:rFonts w:ascii="Pea Ashley Grace" w:hAnsi="Pea Ashley Grace" w:cs="Ayuthaya"/>
                        </w:rPr>
                        <w:t xml:space="preserve"> and Motion.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~ </w:t>
                      </w:r>
                      <w:r>
                        <w:rPr>
                          <w:rFonts w:ascii="Pea Ashley Grace" w:hAnsi="Pea Ashley Grace" w:cs="Times New Roman"/>
                        </w:rPr>
                        <w:t>Matthew</w:t>
                      </w:r>
                    </w:p>
                    <w:p w14:paraId="2FCE38A5" w14:textId="77777777" w:rsidR="00F2632C" w:rsidRPr="0090368B" w:rsidRDefault="00F2632C">
                      <w:pPr>
                        <w:rPr>
                          <w:rFonts w:ascii="Pea Ashley Grace" w:hAnsi="Pea Ashley Grace" w:cs="Ayuthaya"/>
                          <w:sz w:val="10"/>
                          <w:szCs w:val="10"/>
                        </w:rPr>
                      </w:pPr>
                    </w:p>
                    <w:p w14:paraId="3B146906" w14:textId="36633192" w:rsidR="00F2632C" w:rsidRDefault="00F2632C" w:rsidP="00767CDE">
                      <w:pPr>
                        <w:rPr>
                          <w:rFonts w:ascii="Pea Ashley Grace" w:hAnsi="Pea Ashley Grace" w:cs="Ayuthaya"/>
                        </w:rPr>
                      </w:pPr>
                      <w:r w:rsidRPr="002E6989">
                        <w:rPr>
                          <w:rFonts w:ascii="Pea Ashley Grace" w:hAnsi="Pea Ashley Grace" w:cs="Ayuthaya"/>
                          <w:b/>
                        </w:rPr>
                        <w:t>Teacher Note:</w:t>
                      </w:r>
                      <w:r w:rsidRPr="002E6989">
                        <w:rPr>
                          <w:rFonts w:ascii="Pea Ashley Grace" w:hAnsi="Pea Ashley Grace" w:cs="Ayuthaya"/>
                        </w:rPr>
                        <w:t xml:space="preserve"> </w:t>
                      </w:r>
                    </w:p>
                    <w:p w14:paraId="093CDD57" w14:textId="391473FF" w:rsidR="00F2632C" w:rsidRDefault="00F2632C" w:rsidP="00412835">
                      <w:pPr>
                        <w:ind w:firstLine="720"/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</w:pPr>
                      <w:r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  <w:t>It was nice to see everyone at Conferences, thank you for taking the time and meeting with me.</w:t>
                      </w:r>
                    </w:p>
                    <w:p w14:paraId="08D543C3" w14:textId="78955585" w:rsidR="00FA438E" w:rsidRPr="00FA438E" w:rsidRDefault="00F2632C" w:rsidP="00F22C26">
                      <w:pPr>
                        <w:ind w:firstLine="720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  <w:t xml:space="preserve">Next Friday we will be having a small Christmas party. This will include holiday activities in the morning, and then a movie with a treat in the afternoon. Please feel free to contact me if you have any questions. </w:t>
                      </w:r>
                      <w:r w:rsidR="00FA438E"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  <w:t xml:space="preserve">Mrs. Christofus is planning the morning activities, if you would like to come in and help please contact her: </w:t>
                      </w:r>
                      <w:r w:rsidR="00FA438E" w:rsidRPr="00FA438E">
                        <w:rPr>
                          <w:rFonts w:ascii="Tahoma" w:eastAsia="Times New Roman" w:hAnsi="Tahoma" w:cs="Tahoma"/>
                          <w:color w:val="116FA0"/>
                          <w:sz w:val="18"/>
                          <w:szCs w:val="18"/>
                        </w:rPr>
                        <w:t>dorbisco@outlook.com</w:t>
                      </w:r>
                    </w:p>
                    <w:p w14:paraId="7153237B" w14:textId="6D31C33E" w:rsidR="00F2632C" w:rsidRPr="004F1BD5" w:rsidRDefault="00F2632C" w:rsidP="00FA438E">
                      <w:pPr>
                        <w:ind w:firstLine="720"/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</w:pPr>
                      <w:r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  <w:t xml:space="preserve">I have informed the students </w:t>
                      </w:r>
                      <w:r w:rsidR="009B09D9"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  <w:t xml:space="preserve">of </w:t>
                      </w:r>
                      <w:r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  <w:t xml:space="preserve">this, but wanted to pass the information along. We are out of Kleenex! If you are able and willing to donate more Kleenex for our class, everyone would greatly appreciate it! </w:t>
                      </w:r>
                      <w:r w:rsidRPr="00031C4A"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  <w:sym w:font="Wingdings" w:char="F04A"/>
                      </w:r>
                    </w:p>
                    <w:p w14:paraId="101CA42C" w14:textId="1BC34F6F" w:rsidR="00F2632C" w:rsidRPr="004F1BD5" w:rsidRDefault="00F2632C" w:rsidP="004A6675">
                      <w:pPr>
                        <w:jc w:val="right"/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</w:pPr>
                      <w:r w:rsidRPr="004F1BD5">
                        <w:rPr>
                          <w:rFonts w:ascii="Pea Ashley Grace" w:hAnsi="Pea Ashley Grace" w:cs="Ayuthaya"/>
                          <w:sz w:val="22"/>
                          <w:szCs w:val="22"/>
                        </w:rPr>
                        <w:t>~ Mrs. Bickmann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2BAB6" wp14:editId="14067236">
                <wp:simplePos x="0" y="0"/>
                <wp:positionH relativeFrom="column">
                  <wp:posOffset>4686300</wp:posOffset>
                </wp:positionH>
                <wp:positionV relativeFrom="paragraph">
                  <wp:posOffset>151765</wp:posOffset>
                </wp:positionV>
                <wp:extent cx="1371600" cy="73914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3914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7D86" w14:textId="01DCFB9D" w:rsidR="00F2632C" w:rsidRPr="00E14B6B" w:rsidRDefault="00F2632C" w:rsidP="00E14B6B">
                            <w:pPr>
                              <w:jc w:val="center"/>
                              <w:rPr>
                                <w:rFonts w:ascii="Monster Paparazzi" w:hAnsi="Monster Paparazzi"/>
                                <w:b/>
                                <w:u w:val="single"/>
                              </w:rPr>
                            </w:pPr>
                            <w:r w:rsidRPr="008A6D34">
                              <w:rPr>
                                <w:rFonts w:ascii="Monster Paparazzi" w:hAnsi="Monster Paparazzi"/>
                                <w:b/>
                                <w:u w:val="single"/>
                              </w:rPr>
                              <w:t>Upcoming Events:</w:t>
                            </w:r>
                          </w:p>
                          <w:p w14:paraId="6F61EB06" w14:textId="0EB30022" w:rsidR="00F2632C" w:rsidRDefault="00F2632C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>12/15 OU Field Trip</w:t>
                            </w:r>
                          </w:p>
                          <w:p w14:paraId="1A822ADC" w14:textId="77777777" w:rsidR="00F2632C" w:rsidRDefault="00F2632C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</w:p>
                          <w:p w14:paraId="0418D366" w14:textId="14BBE149" w:rsidR="00F2632C" w:rsidRDefault="00F2632C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>12/16 PTO Meeting</w:t>
                            </w:r>
                          </w:p>
                          <w:p w14:paraId="4772A8A0" w14:textId="77777777" w:rsidR="00F2632C" w:rsidRDefault="00F2632C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</w:p>
                          <w:p w14:paraId="06BE7B39" w14:textId="3A61A795" w:rsidR="00F2632C" w:rsidRDefault="00F2632C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>12/17 Blood Drive</w:t>
                            </w:r>
                          </w:p>
                          <w:p w14:paraId="585D64E7" w14:textId="11F4E90F" w:rsidR="00F2632C" w:rsidRDefault="00F2632C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>Honor Roll Breakfast</w:t>
                            </w:r>
                          </w:p>
                          <w:p w14:paraId="5489FB0B" w14:textId="77777777" w:rsidR="00F2632C" w:rsidRDefault="00F2632C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</w:p>
                          <w:p w14:paraId="7B9D9094" w14:textId="019945AD" w:rsidR="00F2632C" w:rsidRDefault="00F2632C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>12/18 Bob and Carl Holiday Show</w:t>
                            </w:r>
                          </w:p>
                          <w:p w14:paraId="66C07D71" w14:textId="77777777" w:rsidR="00F2632C" w:rsidRDefault="00F2632C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</w:p>
                          <w:p w14:paraId="1C2EFF8D" w14:textId="1D6B3E6A" w:rsidR="00F2632C" w:rsidRDefault="00F2632C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>12/20-1/4 Holiday Break</w:t>
                            </w:r>
                          </w:p>
                          <w:p w14:paraId="0F38F3CA" w14:textId="77777777" w:rsidR="00F2632C" w:rsidRDefault="00F2632C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</w:p>
                          <w:p w14:paraId="7012A75B" w14:textId="42C41633" w:rsidR="00F2632C" w:rsidRDefault="00F2632C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>1/5-1/9 Gymnastics Week</w:t>
                            </w:r>
                          </w:p>
                          <w:p w14:paraId="16AB4007" w14:textId="77777777" w:rsidR="00F2632C" w:rsidRDefault="00F2632C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</w:p>
                          <w:p w14:paraId="77946B34" w14:textId="13E1B170" w:rsidR="00F2632C" w:rsidRDefault="00F2632C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>1/8 Ike Roller Skate</w:t>
                            </w:r>
                          </w:p>
                          <w:p w14:paraId="5460DFCA" w14:textId="77777777" w:rsidR="00F2632C" w:rsidRDefault="00F2632C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</w:p>
                          <w:p w14:paraId="23763AE0" w14:textId="09BD6BD6" w:rsidR="00F2632C" w:rsidRDefault="00F2632C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>1/9 Electronics incentive</w:t>
                            </w:r>
                          </w:p>
                          <w:p w14:paraId="0C3D6FD2" w14:textId="77777777" w:rsidR="00F2632C" w:rsidRPr="002C6783" w:rsidRDefault="00F2632C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9pt;margin-top:11.95pt;width:108pt;height:5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" filled="f" strokecolor="black [3213]" strokeweight="1pt">
                <v:textbox>
                  <w:txbxContent>
                    <w:p w14:paraId="52307D86" w14:textId="01DCFB9D" w:rsidR="00F2632C" w:rsidRPr="00E14B6B" w:rsidRDefault="00F2632C" w:rsidP="00E14B6B">
                      <w:pPr>
                        <w:jc w:val="center"/>
                        <w:rPr>
                          <w:rFonts w:ascii="Monster Paparazzi" w:hAnsi="Monster Paparazzi"/>
                          <w:b/>
                          <w:u w:val="single"/>
                        </w:rPr>
                      </w:pPr>
                      <w:r w:rsidRPr="008A6D34">
                        <w:rPr>
                          <w:rFonts w:ascii="Monster Paparazzi" w:hAnsi="Monster Paparazzi"/>
                          <w:b/>
                          <w:u w:val="single"/>
                        </w:rPr>
                        <w:t>Upcoming Events:</w:t>
                      </w:r>
                    </w:p>
                    <w:p w14:paraId="6F61EB06" w14:textId="0EB30022" w:rsidR="00F2632C" w:rsidRDefault="00F2632C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 xml:space="preserve">12/15 OU Field </w:t>
                      </w:r>
                      <w:proofErr w:type="gramStart"/>
                      <w:r>
                        <w:rPr>
                          <w:rFonts w:ascii="Monster Paparazzi" w:hAnsi="Monster Paparazzi"/>
                        </w:rPr>
                        <w:t>Trip</w:t>
                      </w:r>
                      <w:proofErr w:type="gramEnd"/>
                    </w:p>
                    <w:p w14:paraId="1A822ADC" w14:textId="77777777" w:rsidR="00F2632C" w:rsidRDefault="00F2632C" w:rsidP="002C6783">
                      <w:pPr>
                        <w:rPr>
                          <w:rFonts w:ascii="Monster Paparazzi" w:hAnsi="Monster Paparazzi"/>
                        </w:rPr>
                      </w:pPr>
                    </w:p>
                    <w:p w14:paraId="0418D366" w14:textId="14BBE149" w:rsidR="00F2632C" w:rsidRDefault="00F2632C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>12/16 PTO Meeting</w:t>
                      </w:r>
                    </w:p>
                    <w:p w14:paraId="4772A8A0" w14:textId="77777777" w:rsidR="00F2632C" w:rsidRDefault="00F2632C" w:rsidP="002C6783">
                      <w:pPr>
                        <w:rPr>
                          <w:rFonts w:ascii="Monster Paparazzi" w:hAnsi="Monster Paparazzi"/>
                        </w:rPr>
                      </w:pPr>
                    </w:p>
                    <w:p w14:paraId="06BE7B39" w14:textId="3A61A795" w:rsidR="00F2632C" w:rsidRDefault="00F2632C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>12/17 Blood Drive</w:t>
                      </w:r>
                    </w:p>
                    <w:p w14:paraId="585D64E7" w14:textId="11F4E90F" w:rsidR="00F2632C" w:rsidRDefault="00F2632C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>Honor Roll Breakfast</w:t>
                      </w:r>
                    </w:p>
                    <w:p w14:paraId="5489FB0B" w14:textId="77777777" w:rsidR="00F2632C" w:rsidRDefault="00F2632C" w:rsidP="002C6783">
                      <w:pPr>
                        <w:rPr>
                          <w:rFonts w:ascii="Monster Paparazzi" w:hAnsi="Monster Paparazzi"/>
                        </w:rPr>
                      </w:pPr>
                    </w:p>
                    <w:p w14:paraId="7B9D9094" w14:textId="019945AD" w:rsidR="00F2632C" w:rsidRDefault="00F2632C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>12/18 Bob and Carl Holiday Show</w:t>
                      </w:r>
                    </w:p>
                    <w:p w14:paraId="66C07D71" w14:textId="77777777" w:rsidR="00F2632C" w:rsidRDefault="00F2632C" w:rsidP="002C6783">
                      <w:pPr>
                        <w:rPr>
                          <w:rFonts w:ascii="Monster Paparazzi" w:hAnsi="Monster Paparazzi"/>
                        </w:rPr>
                      </w:pPr>
                    </w:p>
                    <w:p w14:paraId="1C2EFF8D" w14:textId="1D6B3E6A" w:rsidR="00F2632C" w:rsidRDefault="00F2632C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>12/20-1/4 Holiday Break</w:t>
                      </w:r>
                    </w:p>
                    <w:p w14:paraId="0F38F3CA" w14:textId="77777777" w:rsidR="00F2632C" w:rsidRDefault="00F2632C" w:rsidP="002C6783">
                      <w:pPr>
                        <w:rPr>
                          <w:rFonts w:ascii="Monster Paparazzi" w:hAnsi="Monster Paparazzi"/>
                        </w:rPr>
                      </w:pPr>
                    </w:p>
                    <w:p w14:paraId="7012A75B" w14:textId="42C41633" w:rsidR="00F2632C" w:rsidRDefault="00F2632C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>1/5-1/9 Gymnastics Week</w:t>
                      </w:r>
                    </w:p>
                    <w:p w14:paraId="16AB4007" w14:textId="77777777" w:rsidR="00F2632C" w:rsidRDefault="00F2632C" w:rsidP="002C6783">
                      <w:pPr>
                        <w:rPr>
                          <w:rFonts w:ascii="Monster Paparazzi" w:hAnsi="Monster Paparazzi"/>
                        </w:rPr>
                      </w:pPr>
                    </w:p>
                    <w:p w14:paraId="77946B34" w14:textId="13E1B170" w:rsidR="00F2632C" w:rsidRDefault="00F2632C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>1/8 Ike Roller Skate</w:t>
                      </w:r>
                    </w:p>
                    <w:p w14:paraId="5460DFCA" w14:textId="77777777" w:rsidR="00F2632C" w:rsidRDefault="00F2632C" w:rsidP="002C6783">
                      <w:pPr>
                        <w:rPr>
                          <w:rFonts w:ascii="Monster Paparazzi" w:hAnsi="Monster Paparazzi"/>
                        </w:rPr>
                      </w:pPr>
                    </w:p>
                    <w:p w14:paraId="23763AE0" w14:textId="09BD6BD6" w:rsidR="00F2632C" w:rsidRDefault="00F2632C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>1/9 Electronics incentive</w:t>
                      </w:r>
                    </w:p>
                    <w:p w14:paraId="0C3D6FD2" w14:textId="77777777" w:rsidR="00F2632C" w:rsidRPr="002C6783" w:rsidRDefault="00F2632C" w:rsidP="002C6783">
                      <w:pPr>
                        <w:rPr>
                          <w:rFonts w:ascii="Monster Paparazzi" w:hAnsi="Monster Paparazz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923C6" w14:textId="60972FD7" w:rsidR="00400475" w:rsidRDefault="00400475" w:rsidP="00400475"/>
    <w:p w14:paraId="44BE2158" w14:textId="499662EF" w:rsidR="008427E8" w:rsidRPr="00400475" w:rsidRDefault="00400475" w:rsidP="00400475">
      <w:pPr>
        <w:tabs>
          <w:tab w:val="left" w:pos="5404"/>
        </w:tabs>
      </w:pPr>
      <w:r>
        <w:tab/>
      </w:r>
    </w:p>
    <w:sectPr w:rsidR="008427E8" w:rsidRPr="00400475" w:rsidSect="00D518D9">
      <w:pgSz w:w="12240" w:h="15840"/>
      <w:pgMar w:top="1440" w:right="1440" w:bottom="1440" w:left="1440" w:header="720" w:footer="720" w:gutter="0"/>
      <w:pgBorders w:offsetFrom="page">
        <w:top w:val="handmade1" w:sz="31" w:space="31" w:color="auto"/>
        <w:left w:val="handmade1" w:sz="31" w:space="31" w:color="auto"/>
        <w:bottom w:val="handmade1" w:sz="31" w:space="31" w:color="auto"/>
        <w:right w:val="handmade1" w:sz="31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r The One Hundreth Tim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ea Ashley Grace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ster Paparazzi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75"/>
    <w:rsid w:val="00010161"/>
    <w:rsid w:val="00013926"/>
    <w:rsid w:val="00014DA3"/>
    <w:rsid w:val="00031C4A"/>
    <w:rsid w:val="0003256F"/>
    <w:rsid w:val="00056ACB"/>
    <w:rsid w:val="00084E7D"/>
    <w:rsid w:val="001D787A"/>
    <w:rsid w:val="002031CF"/>
    <w:rsid w:val="00203AB2"/>
    <w:rsid w:val="00226088"/>
    <w:rsid w:val="00262E05"/>
    <w:rsid w:val="002A5ADD"/>
    <w:rsid w:val="002A687E"/>
    <w:rsid w:val="002C0F64"/>
    <w:rsid w:val="002C6783"/>
    <w:rsid w:val="002E5504"/>
    <w:rsid w:val="002E6989"/>
    <w:rsid w:val="00303023"/>
    <w:rsid w:val="00311C95"/>
    <w:rsid w:val="00314963"/>
    <w:rsid w:val="00320095"/>
    <w:rsid w:val="00356DED"/>
    <w:rsid w:val="00362F55"/>
    <w:rsid w:val="00382F1D"/>
    <w:rsid w:val="003A4E7D"/>
    <w:rsid w:val="00400383"/>
    <w:rsid w:val="00400475"/>
    <w:rsid w:val="00412835"/>
    <w:rsid w:val="004747EB"/>
    <w:rsid w:val="004952A8"/>
    <w:rsid w:val="004A6675"/>
    <w:rsid w:val="004F029E"/>
    <w:rsid w:val="004F1BD5"/>
    <w:rsid w:val="005030F2"/>
    <w:rsid w:val="005059F9"/>
    <w:rsid w:val="0052492F"/>
    <w:rsid w:val="005322D8"/>
    <w:rsid w:val="005741AB"/>
    <w:rsid w:val="00600A91"/>
    <w:rsid w:val="006303DB"/>
    <w:rsid w:val="00692D86"/>
    <w:rsid w:val="006E3E66"/>
    <w:rsid w:val="006F6D90"/>
    <w:rsid w:val="00744B18"/>
    <w:rsid w:val="00767CDE"/>
    <w:rsid w:val="007751BE"/>
    <w:rsid w:val="007C538E"/>
    <w:rsid w:val="007F4CB1"/>
    <w:rsid w:val="008427E8"/>
    <w:rsid w:val="008651B4"/>
    <w:rsid w:val="00880BB4"/>
    <w:rsid w:val="008A6D34"/>
    <w:rsid w:val="008C67BB"/>
    <w:rsid w:val="008D1335"/>
    <w:rsid w:val="0090368B"/>
    <w:rsid w:val="00932D0A"/>
    <w:rsid w:val="0094295C"/>
    <w:rsid w:val="009860D4"/>
    <w:rsid w:val="009B09D9"/>
    <w:rsid w:val="00A24386"/>
    <w:rsid w:val="00A440CB"/>
    <w:rsid w:val="00AE25F8"/>
    <w:rsid w:val="00AE58C2"/>
    <w:rsid w:val="00B22C61"/>
    <w:rsid w:val="00B43AF7"/>
    <w:rsid w:val="00B46AE3"/>
    <w:rsid w:val="00B80F8B"/>
    <w:rsid w:val="00B84014"/>
    <w:rsid w:val="00B840AA"/>
    <w:rsid w:val="00BA2785"/>
    <w:rsid w:val="00BB4014"/>
    <w:rsid w:val="00C03AE2"/>
    <w:rsid w:val="00C135A4"/>
    <w:rsid w:val="00C6118B"/>
    <w:rsid w:val="00C72E1F"/>
    <w:rsid w:val="00CE164E"/>
    <w:rsid w:val="00D518D9"/>
    <w:rsid w:val="00D5282A"/>
    <w:rsid w:val="00DB452C"/>
    <w:rsid w:val="00DD4D1B"/>
    <w:rsid w:val="00E14B6B"/>
    <w:rsid w:val="00E33464"/>
    <w:rsid w:val="00E62602"/>
    <w:rsid w:val="00E6402F"/>
    <w:rsid w:val="00E87933"/>
    <w:rsid w:val="00ED43D5"/>
    <w:rsid w:val="00F066A7"/>
    <w:rsid w:val="00F22C26"/>
    <w:rsid w:val="00F2632C"/>
    <w:rsid w:val="00F30747"/>
    <w:rsid w:val="00F63689"/>
    <w:rsid w:val="00F921A3"/>
    <w:rsid w:val="00FA3958"/>
    <w:rsid w:val="00FA438E"/>
    <w:rsid w:val="00FB65B7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00E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D34"/>
    <w:rPr>
      <w:color w:val="0000FF" w:themeColor="hyperlink"/>
      <w:u w:val="single"/>
    </w:rPr>
  </w:style>
  <w:style w:type="character" w:customStyle="1" w:styleId="rpcc1">
    <w:name w:val="_rpc_c1"/>
    <w:basedOn w:val="DefaultParagraphFont"/>
    <w:rsid w:val="00FA43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D34"/>
    <w:rPr>
      <w:color w:val="0000FF" w:themeColor="hyperlink"/>
      <w:u w:val="single"/>
    </w:rPr>
  </w:style>
  <w:style w:type="character" w:customStyle="1" w:styleId="rpcc1">
    <w:name w:val="_rpc_c1"/>
    <w:basedOn w:val="DefaultParagraphFont"/>
    <w:rsid w:val="00FA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46</Characters>
  <Application>Microsoft Macintosh Word</Application>
  <DocSecurity>0</DocSecurity>
  <Lines>1</Lines>
  <Paragraphs>1</Paragraphs>
  <ScaleCrop>false</ScaleCrop>
  <Company>Fraser Public Schools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 of</dc:creator>
  <cp:keywords/>
  <dc:description/>
  <cp:lastModifiedBy>Staff and Students of</cp:lastModifiedBy>
  <cp:revision>11</cp:revision>
  <cp:lastPrinted>2014-09-06T12:55:00Z</cp:lastPrinted>
  <dcterms:created xsi:type="dcterms:W3CDTF">2014-12-11T17:41:00Z</dcterms:created>
  <dcterms:modified xsi:type="dcterms:W3CDTF">2014-12-12T17:59:00Z</dcterms:modified>
</cp:coreProperties>
</file>